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12F6" w14:textId="4A8FF02E" w:rsidR="009300AC" w:rsidRDefault="009300AC" w:rsidP="009300AC">
      <w:pPr>
        <w:pStyle w:val="SemEspaamen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SANÇÃO: 1.488</w:t>
      </w:r>
    </w:p>
    <w:p w14:paraId="56633584" w14:textId="12E146CC" w:rsidR="009300AC" w:rsidRDefault="009300AC" w:rsidP="009300AC">
      <w:pPr>
        <w:pStyle w:val="SemEspaamen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LEI MUNICIPAL Nº 1.650/2024, DE </w:t>
      </w:r>
      <w:r w:rsidR="007518DF">
        <w:rPr>
          <w:rFonts w:ascii="Times New Roman" w:hAnsi="Times New Roman" w:cs="Times New Roman"/>
          <w:b/>
          <w:sz w:val="26"/>
          <w:szCs w:val="26"/>
        </w:rPr>
        <w:t>08</w:t>
      </w:r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r w:rsidR="00A10489">
        <w:rPr>
          <w:rFonts w:ascii="Times New Roman" w:hAnsi="Times New Roman" w:cs="Times New Roman"/>
          <w:b/>
          <w:sz w:val="26"/>
          <w:szCs w:val="26"/>
        </w:rPr>
        <w:t>FEVEREIRO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2024.</w:t>
      </w:r>
    </w:p>
    <w:p w14:paraId="2094583C" w14:textId="77777777" w:rsidR="00797BF2" w:rsidRDefault="00797BF2" w:rsidP="009300AC">
      <w:pPr>
        <w:pStyle w:val="SemEspaamento"/>
        <w:rPr>
          <w:rFonts w:ascii="Times New Roman" w:hAnsi="Times New Roman" w:cs="Times New Roman"/>
          <w:b/>
          <w:sz w:val="26"/>
          <w:szCs w:val="26"/>
        </w:rPr>
      </w:pPr>
    </w:p>
    <w:p w14:paraId="1034BA8E" w14:textId="77777777" w:rsidR="00797BF2" w:rsidRDefault="00797BF2" w:rsidP="00797BF2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528DBFB2" w14:textId="77777777" w:rsidR="007518DF" w:rsidRPr="007518DF" w:rsidRDefault="007518DF" w:rsidP="007518DF">
      <w:pPr>
        <w:spacing w:after="0"/>
        <w:ind w:left="1843" w:firstLine="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7518DF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“Altera o Anexo I da Lei nº 1.333, de 31 de maio de 2013 e dá outras providências.”</w:t>
      </w:r>
    </w:p>
    <w:p w14:paraId="22FFE289" w14:textId="77777777" w:rsidR="007518DF" w:rsidRPr="007518DF" w:rsidRDefault="007518DF" w:rsidP="007518D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DA27790" w14:textId="77777777" w:rsidR="007518DF" w:rsidRPr="007518DF" w:rsidRDefault="007518DF" w:rsidP="007518D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CD1A853" w14:textId="77777777" w:rsidR="007518DF" w:rsidRPr="007518DF" w:rsidRDefault="007518DF" w:rsidP="007518D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7518DF">
        <w:rPr>
          <w:rFonts w:ascii="Times New Roman" w:eastAsia="Times New Roman" w:hAnsi="Times New Roman" w:cs="Times New Roman"/>
          <w:sz w:val="26"/>
          <w:szCs w:val="26"/>
          <w:lang w:eastAsia="pt-BR"/>
        </w:rPr>
        <w:t>A Câmara Municipal de Goianápolis, Estado de Goiás, APROVOU E EU, PREFEITO MUNICIPAL</w:t>
      </w:r>
      <w:r w:rsidRPr="007518DF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, </w:t>
      </w:r>
      <w:r w:rsidRPr="007518DF">
        <w:rPr>
          <w:rFonts w:ascii="Times New Roman" w:eastAsia="Times New Roman" w:hAnsi="Times New Roman" w:cs="Times New Roman"/>
          <w:sz w:val="26"/>
          <w:szCs w:val="26"/>
          <w:lang w:eastAsia="pt-BR"/>
        </w:rPr>
        <w:t>sanciono a seguinte Lei</w:t>
      </w:r>
      <w:r w:rsidRPr="007518DF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:</w:t>
      </w:r>
    </w:p>
    <w:p w14:paraId="42337043" w14:textId="77777777" w:rsidR="007518DF" w:rsidRPr="007518DF" w:rsidRDefault="007518DF" w:rsidP="007518D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A669AC6" w14:textId="747D9A35" w:rsidR="007518DF" w:rsidRPr="007518DF" w:rsidRDefault="007518DF" w:rsidP="007518DF">
      <w:pPr>
        <w:spacing w:after="0"/>
        <w:ind w:firstLine="141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</w:pPr>
      <w:r w:rsidRPr="007518D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Art. 1° -</w:t>
      </w:r>
      <w:r w:rsidRPr="007518DF">
        <w:rPr>
          <w:rFonts w:ascii="Times New Roman" w:hAnsi="Times New Roman" w:cs="Times New Roman"/>
          <w:sz w:val="26"/>
          <w:szCs w:val="26"/>
          <w:shd w:val="clear" w:color="auto" w:fill="FBFBFB"/>
        </w:rPr>
        <w:t> O anexo I da Lei 1.333/2013 de 31 de maio de 2013, que institui a nova Estrutura Administrativa do Poder Executivo Municipal e dá outras providências, passa a vigorar com a redação dada pelo Anexo I desta Lei.</w:t>
      </w:r>
    </w:p>
    <w:p w14:paraId="5D4C6F00" w14:textId="77777777" w:rsidR="007518DF" w:rsidRPr="007518DF" w:rsidRDefault="007518DF" w:rsidP="007518D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584B415E" w14:textId="6765ACC4" w:rsidR="007518DF" w:rsidRPr="007518DF" w:rsidRDefault="007518DF" w:rsidP="007518DF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7518D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Art. 2º - </w:t>
      </w:r>
      <w:r w:rsidRPr="007518DF">
        <w:rPr>
          <w:rFonts w:ascii="Times New Roman" w:eastAsia="Times New Roman" w:hAnsi="Times New Roman" w:cs="Times New Roman"/>
          <w:sz w:val="26"/>
          <w:szCs w:val="26"/>
          <w:lang w:eastAsia="pt-BR"/>
        </w:rPr>
        <w:t>Esta Lei entrará em vigor na data de sua publicação, revogando-se as disposições em contrário.</w:t>
      </w:r>
    </w:p>
    <w:p w14:paraId="5226A799" w14:textId="77777777" w:rsidR="007518DF" w:rsidRPr="007518DF" w:rsidRDefault="007518DF" w:rsidP="007518DF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5A17A257" w14:textId="77777777" w:rsidR="007518DF" w:rsidRPr="007518DF" w:rsidRDefault="007518DF" w:rsidP="007518D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</w:p>
    <w:p w14:paraId="57BBD2B9" w14:textId="5F7EFDC9" w:rsidR="007518DF" w:rsidRPr="007518DF" w:rsidRDefault="007518DF" w:rsidP="007518DF">
      <w:pPr>
        <w:spacing w:after="0"/>
        <w:ind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7518DF">
        <w:rPr>
          <w:rFonts w:ascii="Times New Roman" w:eastAsia="Times New Roman" w:hAnsi="Times New Roman" w:cs="Times New Roman"/>
          <w:bCs/>
          <w:sz w:val="26"/>
          <w:szCs w:val="26"/>
          <w:lang w:eastAsia="pt-BR"/>
        </w:rPr>
        <w:t>Gabinete do Prefeito Municipal de Goianápolis</w:t>
      </w:r>
      <w:r w:rsidRPr="007518DF">
        <w:rPr>
          <w:rFonts w:ascii="Times New Roman" w:eastAsia="Times New Roman" w:hAnsi="Times New Roman" w:cs="Times New Roman"/>
          <w:sz w:val="26"/>
          <w:szCs w:val="26"/>
          <w:lang w:eastAsia="pt-BR"/>
        </w:rPr>
        <w:t>, aos 0</w:t>
      </w:r>
      <w:r w:rsidR="00AB4A64">
        <w:rPr>
          <w:rFonts w:ascii="Times New Roman" w:eastAsia="Times New Roman" w:hAnsi="Times New Roman" w:cs="Times New Roman"/>
          <w:sz w:val="26"/>
          <w:szCs w:val="26"/>
          <w:lang w:eastAsia="pt-BR"/>
        </w:rPr>
        <w:t>8</w:t>
      </w:r>
      <w:r w:rsidRPr="007518D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dias do mês de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fevereiro</w:t>
      </w:r>
      <w:r w:rsidRPr="007518D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4</w:t>
      </w:r>
      <w:r w:rsidRPr="007518DF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14:paraId="5B8FEB5B" w14:textId="77777777" w:rsidR="007518DF" w:rsidRPr="007518DF" w:rsidRDefault="007518DF" w:rsidP="007518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B44EE55" w14:textId="77777777" w:rsidR="007518DF" w:rsidRPr="007518DF" w:rsidRDefault="007518DF" w:rsidP="007518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5E77F869" w14:textId="77777777" w:rsidR="007518DF" w:rsidRPr="007518DF" w:rsidRDefault="007518DF" w:rsidP="007518DF">
      <w:pPr>
        <w:tabs>
          <w:tab w:val="right" w:pos="9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7518D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JEOVA LEITE CARDOSO</w:t>
      </w:r>
    </w:p>
    <w:p w14:paraId="3B81C390" w14:textId="77777777" w:rsidR="007518DF" w:rsidRPr="007518DF" w:rsidRDefault="007518DF" w:rsidP="007518DF">
      <w:pPr>
        <w:tabs>
          <w:tab w:val="right" w:pos="9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7518DF">
        <w:rPr>
          <w:rFonts w:ascii="Times New Roman" w:eastAsia="Times New Roman" w:hAnsi="Times New Roman" w:cs="Times New Roman"/>
          <w:sz w:val="26"/>
          <w:szCs w:val="26"/>
          <w:lang w:eastAsia="pt-BR"/>
        </w:rPr>
        <w:t>- Prefeito Municipal -</w:t>
      </w:r>
    </w:p>
    <w:p w14:paraId="7C3848F8" w14:textId="77777777" w:rsidR="007518DF" w:rsidRDefault="007518DF" w:rsidP="007518DF">
      <w:pPr>
        <w:rPr>
          <w:rFonts w:ascii="Times New Roman" w:hAnsi="Times New Roman" w:cs="Times New Roman"/>
          <w:sz w:val="24"/>
          <w:szCs w:val="24"/>
        </w:rPr>
      </w:pPr>
    </w:p>
    <w:p w14:paraId="1654543F" w14:textId="77777777" w:rsidR="007518DF" w:rsidRDefault="007518DF" w:rsidP="007518DF">
      <w:pPr>
        <w:rPr>
          <w:rFonts w:ascii="Times New Roman" w:hAnsi="Times New Roman" w:cs="Times New Roman"/>
          <w:sz w:val="24"/>
          <w:szCs w:val="24"/>
        </w:rPr>
      </w:pPr>
    </w:p>
    <w:p w14:paraId="3C30BBFF" w14:textId="77777777" w:rsidR="007518DF" w:rsidRDefault="007518DF" w:rsidP="007518DF">
      <w:pPr>
        <w:rPr>
          <w:rFonts w:ascii="Times New Roman" w:hAnsi="Times New Roman" w:cs="Times New Roman"/>
          <w:sz w:val="24"/>
          <w:szCs w:val="24"/>
        </w:rPr>
      </w:pPr>
    </w:p>
    <w:p w14:paraId="34A8E793" w14:textId="77777777" w:rsidR="007518DF" w:rsidRDefault="007518DF" w:rsidP="007518DF">
      <w:pPr>
        <w:rPr>
          <w:rFonts w:ascii="Times New Roman" w:hAnsi="Times New Roman" w:cs="Times New Roman"/>
          <w:sz w:val="24"/>
          <w:szCs w:val="24"/>
        </w:rPr>
      </w:pPr>
    </w:p>
    <w:p w14:paraId="4EC8C63F" w14:textId="77777777" w:rsidR="007518DF" w:rsidRDefault="007518DF" w:rsidP="007518DF">
      <w:pPr>
        <w:rPr>
          <w:rFonts w:ascii="Times New Roman" w:hAnsi="Times New Roman" w:cs="Times New Roman"/>
          <w:sz w:val="24"/>
          <w:szCs w:val="24"/>
        </w:rPr>
      </w:pPr>
    </w:p>
    <w:p w14:paraId="076A428C" w14:textId="77777777" w:rsidR="007518DF" w:rsidRDefault="007518DF" w:rsidP="007518DF">
      <w:pPr>
        <w:rPr>
          <w:rFonts w:ascii="Times New Roman" w:hAnsi="Times New Roman" w:cs="Times New Roman"/>
          <w:sz w:val="24"/>
          <w:szCs w:val="24"/>
        </w:rPr>
      </w:pPr>
    </w:p>
    <w:p w14:paraId="1287984E" w14:textId="77777777" w:rsidR="007518DF" w:rsidRDefault="007518DF" w:rsidP="007518DF">
      <w:pPr>
        <w:rPr>
          <w:rFonts w:ascii="Times New Roman" w:hAnsi="Times New Roman" w:cs="Times New Roman"/>
          <w:sz w:val="24"/>
          <w:szCs w:val="24"/>
        </w:rPr>
      </w:pPr>
    </w:p>
    <w:p w14:paraId="76EA9896" w14:textId="77777777" w:rsidR="007518DF" w:rsidRDefault="007518DF" w:rsidP="007518DF">
      <w:pPr>
        <w:rPr>
          <w:rFonts w:ascii="Times New Roman" w:hAnsi="Times New Roman" w:cs="Times New Roman"/>
          <w:sz w:val="24"/>
          <w:szCs w:val="24"/>
        </w:rPr>
      </w:pPr>
    </w:p>
    <w:p w14:paraId="20ECB1CC" w14:textId="77777777" w:rsidR="007518DF" w:rsidRDefault="007518DF" w:rsidP="007518DF">
      <w:pPr>
        <w:rPr>
          <w:rFonts w:ascii="Times New Roman" w:hAnsi="Times New Roman" w:cs="Times New Roman"/>
          <w:sz w:val="24"/>
          <w:szCs w:val="24"/>
        </w:rPr>
      </w:pPr>
    </w:p>
    <w:p w14:paraId="69D8693B" w14:textId="77777777" w:rsidR="007518DF" w:rsidRPr="006F6B6E" w:rsidRDefault="007518DF" w:rsidP="007518DF">
      <w:pPr>
        <w:pStyle w:val="Ttulo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t-BR"/>
        </w:rPr>
      </w:pPr>
      <w:r w:rsidRPr="006F6B6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t-BR"/>
        </w:rPr>
        <w:lastRenderedPageBreak/>
        <w:t>ANEXO I</w:t>
      </w:r>
    </w:p>
    <w:p w14:paraId="2E49FD76" w14:textId="77777777" w:rsidR="007518DF" w:rsidRPr="006F6B6E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8D6976" w14:textId="77777777" w:rsidR="007518DF" w:rsidRPr="006F6B6E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6F6B6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Quadro de Cargos de Provimento em Comissão de Livre Nomeação e Exoneração do Chefe do Poder Executivo.</w:t>
      </w:r>
    </w:p>
    <w:p w14:paraId="3713CCA7" w14:textId="77777777" w:rsidR="007518DF" w:rsidRPr="006F6B6E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9EF504" w14:textId="77777777" w:rsidR="007518DF" w:rsidRPr="006F6B6E" w:rsidRDefault="007518DF" w:rsidP="007518DF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6B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CARGOS DE SECRETÁRIOS MUNICIPAIS</w:t>
      </w:r>
    </w:p>
    <w:p w14:paraId="262A65D5" w14:textId="77777777" w:rsidR="007518DF" w:rsidRPr="006F6B6E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245"/>
      </w:tblGrid>
      <w:tr w:rsidR="007518DF" w:rsidRPr="006F6B6E" w14:paraId="2124A1EF" w14:textId="77777777" w:rsidTr="008770DB">
        <w:tc>
          <w:tcPr>
            <w:tcW w:w="6733" w:type="dxa"/>
          </w:tcPr>
          <w:p w14:paraId="43916BE1" w14:textId="77777777" w:rsidR="007518DF" w:rsidRPr="006F6B6E" w:rsidRDefault="007518DF" w:rsidP="008770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245" w:type="dxa"/>
          </w:tcPr>
          <w:p w14:paraId="3CE465DD" w14:textId="77777777" w:rsidR="007518DF" w:rsidRPr="006F6B6E" w:rsidRDefault="007518DF" w:rsidP="008770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QUANTITATIVO</w:t>
            </w:r>
          </w:p>
        </w:tc>
      </w:tr>
      <w:tr w:rsidR="007518DF" w:rsidRPr="006F6B6E" w14:paraId="48C775C2" w14:textId="77777777" w:rsidTr="008770DB">
        <w:tc>
          <w:tcPr>
            <w:tcW w:w="6733" w:type="dxa"/>
          </w:tcPr>
          <w:p w14:paraId="15650EB7" w14:textId="77777777" w:rsidR="007518DF" w:rsidRPr="006F6B6E" w:rsidRDefault="007518DF" w:rsidP="007518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Gabinete do Prefeito</w:t>
            </w:r>
          </w:p>
        </w:tc>
        <w:tc>
          <w:tcPr>
            <w:tcW w:w="2245" w:type="dxa"/>
          </w:tcPr>
          <w:p w14:paraId="60F2417E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7518DF" w:rsidRPr="006F6B6E" w14:paraId="67A97D8A" w14:textId="77777777" w:rsidTr="008770DB">
        <w:tc>
          <w:tcPr>
            <w:tcW w:w="6733" w:type="dxa"/>
          </w:tcPr>
          <w:p w14:paraId="26FD7E67" w14:textId="77777777" w:rsidR="007518DF" w:rsidRPr="006F6B6E" w:rsidRDefault="007518DF" w:rsidP="007518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Secretaria de Administração e Planejamento</w:t>
            </w:r>
          </w:p>
        </w:tc>
        <w:tc>
          <w:tcPr>
            <w:tcW w:w="2245" w:type="dxa"/>
          </w:tcPr>
          <w:p w14:paraId="65E6F09C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7518DF" w:rsidRPr="006F6B6E" w14:paraId="6B633BBC" w14:textId="77777777" w:rsidTr="008770DB">
        <w:tc>
          <w:tcPr>
            <w:tcW w:w="6733" w:type="dxa"/>
          </w:tcPr>
          <w:p w14:paraId="6C421469" w14:textId="77777777" w:rsidR="007518DF" w:rsidRPr="006F6B6E" w:rsidRDefault="007518DF" w:rsidP="007518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Secretaria de Finanças</w:t>
            </w:r>
          </w:p>
        </w:tc>
        <w:tc>
          <w:tcPr>
            <w:tcW w:w="2245" w:type="dxa"/>
          </w:tcPr>
          <w:p w14:paraId="3E15F4F5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7518DF" w:rsidRPr="006F6B6E" w14:paraId="4DE09637" w14:textId="77777777" w:rsidTr="008770DB">
        <w:tc>
          <w:tcPr>
            <w:tcW w:w="6733" w:type="dxa"/>
          </w:tcPr>
          <w:p w14:paraId="58F7883E" w14:textId="77777777" w:rsidR="007518DF" w:rsidRPr="006F6B6E" w:rsidRDefault="007518DF" w:rsidP="007518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Secretaria de Educação, Cultura, Ciência e Tecnologia</w:t>
            </w:r>
          </w:p>
        </w:tc>
        <w:tc>
          <w:tcPr>
            <w:tcW w:w="2245" w:type="dxa"/>
          </w:tcPr>
          <w:p w14:paraId="2B32908F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7518DF" w:rsidRPr="006F6B6E" w14:paraId="20616E4A" w14:textId="77777777" w:rsidTr="008770DB">
        <w:tc>
          <w:tcPr>
            <w:tcW w:w="6733" w:type="dxa"/>
          </w:tcPr>
          <w:p w14:paraId="3BEF94C5" w14:textId="77777777" w:rsidR="007518DF" w:rsidRPr="006F6B6E" w:rsidRDefault="007518DF" w:rsidP="007518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Secretaria da Saúde</w:t>
            </w:r>
          </w:p>
        </w:tc>
        <w:tc>
          <w:tcPr>
            <w:tcW w:w="2245" w:type="dxa"/>
          </w:tcPr>
          <w:p w14:paraId="712B2CC5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7518DF" w:rsidRPr="006F6B6E" w14:paraId="6B9AA19E" w14:textId="77777777" w:rsidTr="008770DB">
        <w:tc>
          <w:tcPr>
            <w:tcW w:w="6733" w:type="dxa"/>
          </w:tcPr>
          <w:p w14:paraId="54D0D5F0" w14:textId="77777777" w:rsidR="007518DF" w:rsidRPr="006F6B6E" w:rsidRDefault="007518DF" w:rsidP="007518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Secretaria de Promoção e Assistência Social</w:t>
            </w:r>
          </w:p>
        </w:tc>
        <w:tc>
          <w:tcPr>
            <w:tcW w:w="2245" w:type="dxa"/>
          </w:tcPr>
          <w:p w14:paraId="6AAC35D8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7518DF" w:rsidRPr="006F6B6E" w14:paraId="3D74DF3B" w14:textId="77777777" w:rsidTr="008770DB">
        <w:tc>
          <w:tcPr>
            <w:tcW w:w="6733" w:type="dxa"/>
          </w:tcPr>
          <w:p w14:paraId="263717CC" w14:textId="77777777" w:rsidR="007518DF" w:rsidRPr="006F6B6E" w:rsidRDefault="007518DF" w:rsidP="007518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Secretaria de Obras, Serviços Urbanos e Rurais</w:t>
            </w:r>
          </w:p>
        </w:tc>
        <w:tc>
          <w:tcPr>
            <w:tcW w:w="2245" w:type="dxa"/>
          </w:tcPr>
          <w:p w14:paraId="2A98A814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7518DF" w:rsidRPr="006F6B6E" w14:paraId="541FE40F" w14:textId="77777777" w:rsidTr="008770DB">
        <w:tc>
          <w:tcPr>
            <w:tcW w:w="6733" w:type="dxa"/>
          </w:tcPr>
          <w:p w14:paraId="47A4BDB7" w14:textId="77777777" w:rsidR="007518DF" w:rsidRPr="00BB1B24" w:rsidRDefault="007518DF" w:rsidP="007518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1B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de Meio Ambiente, Indústria, Comércio e Turismo</w:t>
            </w:r>
          </w:p>
        </w:tc>
        <w:tc>
          <w:tcPr>
            <w:tcW w:w="2245" w:type="dxa"/>
          </w:tcPr>
          <w:p w14:paraId="160EE2CF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7518DF" w:rsidRPr="006F6B6E" w14:paraId="15233006" w14:textId="77777777" w:rsidTr="008770DB">
        <w:tc>
          <w:tcPr>
            <w:tcW w:w="6733" w:type="dxa"/>
          </w:tcPr>
          <w:p w14:paraId="667CEA84" w14:textId="77777777" w:rsidR="007518DF" w:rsidRPr="006F6B6E" w:rsidRDefault="007518DF" w:rsidP="007518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Secretaria de Agricultura e Desenvolvimento Rural</w:t>
            </w:r>
          </w:p>
        </w:tc>
        <w:tc>
          <w:tcPr>
            <w:tcW w:w="2245" w:type="dxa"/>
          </w:tcPr>
          <w:p w14:paraId="613DA657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7518DF" w:rsidRPr="006F6B6E" w14:paraId="18CA4EFB" w14:textId="77777777" w:rsidTr="008770DB">
        <w:tc>
          <w:tcPr>
            <w:tcW w:w="6733" w:type="dxa"/>
          </w:tcPr>
          <w:p w14:paraId="01F6168C" w14:textId="77777777" w:rsidR="007518DF" w:rsidRPr="006F6B6E" w:rsidRDefault="007518DF" w:rsidP="007518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Secretaria de Esporte e Lazer</w:t>
            </w:r>
          </w:p>
        </w:tc>
        <w:tc>
          <w:tcPr>
            <w:tcW w:w="2245" w:type="dxa"/>
          </w:tcPr>
          <w:p w14:paraId="58CBAD75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7518DF" w:rsidRPr="006F6B6E" w14:paraId="789035E0" w14:textId="77777777" w:rsidTr="008770DB">
        <w:tc>
          <w:tcPr>
            <w:tcW w:w="6733" w:type="dxa"/>
          </w:tcPr>
          <w:p w14:paraId="2444A5C3" w14:textId="77777777" w:rsidR="007518DF" w:rsidRPr="006F6B6E" w:rsidRDefault="007518DF" w:rsidP="007518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  <w:t>Secretaria de Transportes</w:t>
            </w:r>
          </w:p>
        </w:tc>
        <w:tc>
          <w:tcPr>
            <w:tcW w:w="2245" w:type="dxa"/>
          </w:tcPr>
          <w:p w14:paraId="7897F49D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</w:tbl>
    <w:p w14:paraId="4F6FC28B" w14:textId="77777777" w:rsidR="007518DF" w:rsidRPr="006F6B6E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872531" w14:textId="77777777" w:rsidR="007518DF" w:rsidRPr="006F6B6E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AA8259" w14:textId="77777777" w:rsidR="007518DF" w:rsidRPr="006F6B6E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6F6B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 - </w:t>
      </w:r>
      <w:r w:rsidRPr="006F6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GABINETE DO PREFEITO</w:t>
      </w:r>
    </w:p>
    <w:p w14:paraId="6C5756FD" w14:textId="77777777" w:rsidR="007518DF" w:rsidRPr="006F6B6E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DB10CC3" w14:textId="77777777" w:rsidR="007518DF" w:rsidRPr="006F6B6E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F6B6E" w14:paraId="40C5B1FD" w14:textId="77777777" w:rsidTr="008770DB">
        <w:tc>
          <w:tcPr>
            <w:tcW w:w="5315" w:type="dxa"/>
          </w:tcPr>
          <w:p w14:paraId="3C438190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04CE3A5F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76A205CE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SÍMBOLO</w:t>
            </w:r>
          </w:p>
        </w:tc>
      </w:tr>
      <w:tr w:rsidR="007518DF" w:rsidRPr="006F6B6E" w14:paraId="316F3CA9" w14:textId="77777777" w:rsidTr="008770DB">
        <w:tc>
          <w:tcPr>
            <w:tcW w:w="5315" w:type="dxa"/>
          </w:tcPr>
          <w:p w14:paraId="7B49FE04" w14:textId="77777777" w:rsidR="007518DF" w:rsidRPr="006F6B6E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Secretário Executivo do Gabinete do Prefeito</w:t>
            </w:r>
          </w:p>
        </w:tc>
        <w:tc>
          <w:tcPr>
            <w:tcW w:w="2268" w:type="dxa"/>
          </w:tcPr>
          <w:p w14:paraId="60A2C7C0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3" w:type="dxa"/>
          </w:tcPr>
          <w:p w14:paraId="5FD60AF5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CDS-1</w:t>
            </w:r>
          </w:p>
        </w:tc>
      </w:tr>
      <w:tr w:rsidR="007518DF" w:rsidRPr="006F6B6E" w14:paraId="24DFEE62" w14:textId="77777777" w:rsidTr="008770DB">
        <w:tc>
          <w:tcPr>
            <w:tcW w:w="5315" w:type="dxa"/>
          </w:tcPr>
          <w:p w14:paraId="1376E934" w14:textId="77777777" w:rsidR="007518DF" w:rsidRPr="006F6B6E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 Chefia de Gabinete</w:t>
            </w:r>
          </w:p>
        </w:tc>
        <w:tc>
          <w:tcPr>
            <w:tcW w:w="2268" w:type="dxa"/>
          </w:tcPr>
          <w:p w14:paraId="53DD2025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3" w:type="dxa"/>
          </w:tcPr>
          <w:p w14:paraId="65270461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CDS-1</w:t>
            </w:r>
          </w:p>
        </w:tc>
      </w:tr>
      <w:tr w:rsidR="007518DF" w:rsidRPr="006F6B6E" w14:paraId="248195C9" w14:textId="77777777" w:rsidTr="008770DB">
        <w:tc>
          <w:tcPr>
            <w:tcW w:w="5315" w:type="dxa"/>
          </w:tcPr>
          <w:p w14:paraId="3DC8E3B8" w14:textId="77777777" w:rsidR="007518DF" w:rsidRPr="006F6B6E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 Secretaria de Controle Interno</w:t>
            </w:r>
          </w:p>
        </w:tc>
        <w:tc>
          <w:tcPr>
            <w:tcW w:w="2268" w:type="dxa"/>
          </w:tcPr>
          <w:p w14:paraId="5ED4D392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3" w:type="dxa"/>
          </w:tcPr>
          <w:p w14:paraId="25C57E0E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CDS-1</w:t>
            </w:r>
          </w:p>
        </w:tc>
      </w:tr>
      <w:tr w:rsidR="007518DF" w:rsidRPr="006F6B6E" w14:paraId="47191321" w14:textId="77777777" w:rsidTr="008770DB">
        <w:tc>
          <w:tcPr>
            <w:tcW w:w="5315" w:type="dxa"/>
          </w:tcPr>
          <w:p w14:paraId="1A5C0A6D" w14:textId="77777777" w:rsidR="007518DF" w:rsidRPr="006F6B6E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 Chefe da Divisão de Compras e Licitações</w:t>
            </w:r>
          </w:p>
        </w:tc>
        <w:tc>
          <w:tcPr>
            <w:tcW w:w="2268" w:type="dxa"/>
          </w:tcPr>
          <w:p w14:paraId="5808B93C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3" w:type="dxa"/>
          </w:tcPr>
          <w:p w14:paraId="61B71121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CDS-1</w:t>
            </w:r>
          </w:p>
        </w:tc>
      </w:tr>
    </w:tbl>
    <w:p w14:paraId="27FFA14C" w14:textId="77777777" w:rsidR="007518DF" w:rsidRPr="006F6B6E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DB9EF4" w14:textId="77777777" w:rsidR="007518DF" w:rsidRPr="006F6B6E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F6B6E" w14:paraId="5F070B29" w14:textId="77777777" w:rsidTr="008770DB">
        <w:tc>
          <w:tcPr>
            <w:tcW w:w="5315" w:type="dxa"/>
          </w:tcPr>
          <w:p w14:paraId="486DAEE9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32DC0A4B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3E83BD6E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SÍMBOLO</w:t>
            </w:r>
          </w:p>
        </w:tc>
      </w:tr>
      <w:tr w:rsidR="007518DF" w:rsidRPr="006F6B6E" w14:paraId="43599EF2" w14:textId="77777777" w:rsidTr="008770DB">
        <w:tc>
          <w:tcPr>
            <w:tcW w:w="5315" w:type="dxa"/>
          </w:tcPr>
          <w:p w14:paraId="2C441ACF" w14:textId="77777777" w:rsidR="007518DF" w:rsidRPr="006F6B6E" w:rsidRDefault="007518DF" w:rsidP="007518D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Assessoria de Gabinete</w:t>
            </w:r>
          </w:p>
        </w:tc>
        <w:tc>
          <w:tcPr>
            <w:tcW w:w="2268" w:type="dxa"/>
          </w:tcPr>
          <w:p w14:paraId="4BC534CA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93" w:type="dxa"/>
          </w:tcPr>
          <w:p w14:paraId="67870F0F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CDS-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</w:tr>
      <w:tr w:rsidR="007518DF" w:rsidRPr="006F6B6E" w14:paraId="349317FE" w14:textId="77777777" w:rsidTr="008770DB">
        <w:tc>
          <w:tcPr>
            <w:tcW w:w="5315" w:type="dxa"/>
          </w:tcPr>
          <w:p w14:paraId="6033845A" w14:textId="77777777" w:rsidR="007518DF" w:rsidRPr="006F6B6E" w:rsidRDefault="007518DF" w:rsidP="007518D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Assessoria de Comunicação</w:t>
            </w:r>
          </w:p>
        </w:tc>
        <w:tc>
          <w:tcPr>
            <w:tcW w:w="2268" w:type="dxa"/>
          </w:tcPr>
          <w:p w14:paraId="336953C0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3" w:type="dxa"/>
          </w:tcPr>
          <w:p w14:paraId="6ABECB88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CDS-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</w:tr>
      <w:tr w:rsidR="007518DF" w:rsidRPr="006F6B6E" w14:paraId="45CFF29F" w14:textId="77777777" w:rsidTr="008770DB">
        <w:tc>
          <w:tcPr>
            <w:tcW w:w="5315" w:type="dxa"/>
          </w:tcPr>
          <w:p w14:paraId="0A0C4138" w14:textId="77777777" w:rsidR="007518DF" w:rsidRPr="006F6B6E" w:rsidRDefault="007518DF" w:rsidP="007518D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Coordenadoria de Eventos e Cerimonial</w:t>
            </w:r>
          </w:p>
        </w:tc>
        <w:tc>
          <w:tcPr>
            <w:tcW w:w="2268" w:type="dxa"/>
          </w:tcPr>
          <w:p w14:paraId="132EC1EF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3" w:type="dxa"/>
          </w:tcPr>
          <w:p w14:paraId="03D2B755" w14:textId="77777777" w:rsidR="007518DF" w:rsidRPr="006F6B6E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F6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CDS-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</w:tr>
    </w:tbl>
    <w:p w14:paraId="559BA72F" w14:textId="77777777" w:rsidR="007518DF" w:rsidRPr="006F6B6E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69A5B7" w14:textId="77777777" w:rsidR="007518DF" w:rsidRPr="006F6B6E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07500C" w14:textId="77777777" w:rsid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96ABC8" w14:textId="77777777" w:rsid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5143A7" w14:textId="77777777" w:rsidR="00BB1B24" w:rsidRDefault="00BB1B24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49062D" w14:textId="77777777" w:rsid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7EC31D" w14:textId="77777777" w:rsidR="007518DF" w:rsidRPr="006F6B6E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101669" w14:textId="77777777" w:rsidR="007518DF" w:rsidRPr="006F6B6E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6F6B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II – </w:t>
      </w:r>
      <w:r w:rsidRPr="006F6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SECRETARIA DE ADMINISTRAÇÃO E PLANEJAMENTO</w:t>
      </w:r>
    </w:p>
    <w:p w14:paraId="5738A30B" w14:textId="77777777" w:rsidR="007518DF" w:rsidRPr="006F6B6E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7518DF" w14:paraId="6AD89C99" w14:textId="77777777" w:rsidTr="008770DB">
        <w:tc>
          <w:tcPr>
            <w:tcW w:w="5315" w:type="dxa"/>
          </w:tcPr>
          <w:p w14:paraId="32D3C23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00CEEDC3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1D83F84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7CB49961" w14:textId="77777777" w:rsidTr="008770DB">
        <w:tc>
          <w:tcPr>
            <w:tcW w:w="5315" w:type="dxa"/>
          </w:tcPr>
          <w:p w14:paraId="12FC9900" w14:textId="77777777" w:rsidR="007518DF" w:rsidRPr="007518DF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 Chefe da Divisão de Serviços Administrativos </w:t>
            </w:r>
          </w:p>
        </w:tc>
        <w:tc>
          <w:tcPr>
            <w:tcW w:w="2268" w:type="dxa"/>
          </w:tcPr>
          <w:p w14:paraId="7F86572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5FCAA8A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3FE6DD1A" w14:textId="77777777" w:rsidTr="008770DB">
        <w:tc>
          <w:tcPr>
            <w:tcW w:w="5315" w:type="dxa"/>
          </w:tcPr>
          <w:p w14:paraId="376D1D78" w14:textId="77777777" w:rsidR="007518DF" w:rsidRPr="007518DF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Chefe da Divisão de Recursos Humanos</w:t>
            </w:r>
          </w:p>
        </w:tc>
        <w:tc>
          <w:tcPr>
            <w:tcW w:w="2268" w:type="dxa"/>
          </w:tcPr>
          <w:p w14:paraId="7010488D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BBC3FC3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1767F2BA" w14:textId="77777777" w:rsidTr="008770DB">
        <w:tc>
          <w:tcPr>
            <w:tcW w:w="5315" w:type="dxa"/>
          </w:tcPr>
          <w:p w14:paraId="16BD104E" w14:textId="77777777" w:rsidR="007518DF" w:rsidRPr="007518DF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 Chefe da Divisão de Planejamento Urbano</w:t>
            </w:r>
          </w:p>
        </w:tc>
        <w:tc>
          <w:tcPr>
            <w:tcW w:w="2268" w:type="dxa"/>
          </w:tcPr>
          <w:p w14:paraId="6E273C5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7243357D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4559F95E" w14:textId="77777777" w:rsidTr="008770DB">
        <w:tc>
          <w:tcPr>
            <w:tcW w:w="5315" w:type="dxa"/>
          </w:tcPr>
          <w:p w14:paraId="09D775DB" w14:textId="77777777" w:rsidR="007518DF" w:rsidRPr="007518DF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 Chefe da Divisão de Convênios</w:t>
            </w:r>
          </w:p>
        </w:tc>
        <w:tc>
          <w:tcPr>
            <w:tcW w:w="2268" w:type="dxa"/>
          </w:tcPr>
          <w:p w14:paraId="29D11373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54E3E1CB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1D7E7219" w14:textId="77777777" w:rsidR="007518DF" w:rsidRPr="007518DF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7518DF" w14:paraId="50ACD5F8" w14:textId="77777777" w:rsidTr="008770DB">
        <w:tc>
          <w:tcPr>
            <w:tcW w:w="5315" w:type="dxa"/>
          </w:tcPr>
          <w:p w14:paraId="16EBEF9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74534AC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3A685C61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3307CFFA" w14:textId="77777777" w:rsidTr="008770DB">
        <w:tc>
          <w:tcPr>
            <w:tcW w:w="5315" w:type="dxa"/>
          </w:tcPr>
          <w:p w14:paraId="1199780B" w14:textId="77777777" w:rsidR="007518DF" w:rsidRPr="007518DF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Chefe do Departamento de Patrimônio</w:t>
            </w:r>
          </w:p>
        </w:tc>
        <w:tc>
          <w:tcPr>
            <w:tcW w:w="2268" w:type="dxa"/>
          </w:tcPr>
          <w:p w14:paraId="479EF58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83DB9A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24C87568" w14:textId="77777777" w:rsidTr="008770DB">
        <w:tc>
          <w:tcPr>
            <w:tcW w:w="5315" w:type="dxa"/>
          </w:tcPr>
          <w:p w14:paraId="4DC265EA" w14:textId="77777777" w:rsidR="007518DF" w:rsidRPr="007518DF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Chefe do Departamento de Informática</w:t>
            </w:r>
          </w:p>
        </w:tc>
        <w:tc>
          <w:tcPr>
            <w:tcW w:w="2268" w:type="dxa"/>
          </w:tcPr>
          <w:p w14:paraId="35CC8F69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03A67AF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3FB6F6CC" w14:textId="77777777" w:rsidTr="008770DB">
        <w:tc>
          <w:tcPr>
            <w:tcW w:w="5315" w:type="dxa"/>
          </w:tcPr>
          <w:p w14:paraId="394CCD2E" w14:textId="77777777" w:rsidR="007518DF" w:rsidRPr="007518DF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 Chefe da Seção de Protocolo</w:t>
            </w:r>
          </w:p>
        </w:tc>
        <w:tc>
          <w:tcPr>
            <w:tcW w:w="2268" w:type="dxa"/>
          </w:tcPr>
          <w:p w14:paraId="5268329B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026A366F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207B7742" w14:textId="77777777" w:rsidTr="008770DB">
        <w:tc>
          <w:tcPr>
            <w:tcW w:w="5315" w:type="dxa"/>
          </w:tcPr>
          <w:p w14:paraId="6926CBF9" w14:textId="77777777" w:rsidR="007518DF" w:rsidRPr="007518DF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 Coordenador de Serviço de Arquivo Geral</w:t>
            </w:r>
          </w:p>
        </w:tc>
        <w:tc>
          <w:tcPr>
            <w:tcW w:w="2268" w:type="dxa"/>
          </w:tcPr>
          <w:p w14:paraId="106BF477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88E270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5B7A67AE" w14:textId="77777777" w:rsidTr="008770DB">
        <w:tc>
          <w:tcPr>
            <w:tcW w:w="5315" w:type="dxa"/>
          </w:tcPr>
          <w:p w14:paraId="3B9AD84C" w14:textId="77777777" w:rsidR="007518DF" w:rsidRPr="007518DF" w:rsidRDefault="007518DF" w:rsidP="008770D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 Chefe do Serviço de Vigilância de Prédios Públicos</w:t>
            </w:r>
          </w:p>
        </w:tc>
        <w:tc>
          <w:tcPr>
            <w:tcW w:w="2268" w:type="dxa"/>
          </w:tcPr>
          <w:p w14:paraId="3E68B3B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51C3B16C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315C03ED" w14:textId="77777777" w:rsidTr="008770DB">
        <w:tc>
          <w:tcPr>
            <w:tcW w:w="5315" w:type="dxa"/>
          </w:tcPr>
          <w:p w14:paraId="01E86A30" w14:textId="77777777" w:rsidR="007518DF" w:rsidRPr="007518DF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 Chefe do Almoxarifado</w:t>
            </w:r>
          </w:p>
        </w:tc>
        <w:tc>
          <w:tcPr>
            <w:tcW w:w="2268" w:type="dxa"/>
          </w:tcPr>
          <w:p w14:paraId="4C3E5D19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0F8661A1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385F2725" w14:textId="77777777" w:rsidTr="008770DB">
        <w:tc>
          <w:tcPr>
            <w:tcW w:w="5315" w:type="dxa"/>
          </w:tcPr>
          <w:p w14:paraId="320F7BE8" w14:textId="77777777" w:rsidR="007518DF" w:rsidRPr="007518DF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7. Chefe do Departamento Pessoal</w:t>
            </w:r>
          </w:p>
        </w:tc>
        <w:tc>
          <w:tcPr>
            <w:tcW w:w="2268" w:type="dxa"/>
          </w:tcPr>
          <w:p w14:paraId="171140D6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0BF10526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66FCA6F1" w14:textId="77777777" w:rsidTr="008770DB">
        <w:tc>
          <w:tcPr>
            <w:tcW w:w="5315" w:type="dxa"/>
          </w:tcPr>
          <w:p w14:paraId="356D93F4" w14:textId="77777777" w:rsidR="007518DF" w:rsidRPr="007518DF" w:rsidRDefault="007518DF" w:rsidP="008770D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8. Chefe do Departamento de Processamento de Dados</w:t>
            </w:r>
          </w:p>
        </w:tc>
        <w:tc>
          <w:tcPr>
            <w:tcW w:w="2268" w:type="dxa"/>
          </w:tcPr>
          <w:p w14:paraId="47D1C57E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5592420C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157354B2" w14:textId="77777777" w:rsidTr="008770DB">
        <w:tc>
          <w:tcPr>
            <w:tcW w:w="5315" w:type="dxa"/>
          </w:tcPr>
          <w:p w14:paraId="059D4A90" w14:textId="77777777" w:rsidR="007518DF" w:rsidRPr="007518DF" w:rsidRDefault="007518DF" w:rsidP="008770D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9. Coordenador de Serviço de Arquivo de Recursos Humanos</w:t>
            </w:r>
          </w:p>
        </w:tc>
        <w:tc>
          <w:tcPr>
            <w:tcW w:w="2268" w:type="dxa"/>
          </w:tcPr>
          <w:p w14:paraId="7E423613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D2166D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56BC050A" w14:textId="77777777" w:rsidTr="008770DB">
        <w:tc>
          <w:tcPr>
            <w:tcW w:w="5315" w:type="dxa"/>
          </w:tcPr>
          <w:p w14:paraId="0484FD8B" w14:textId="77777777" w:rsidR="007518DF" w:rsidRPr="007518DF" w:rsidRDefault="007518DF" w:rsidP="008770D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 Chefe do Departamento de Pesquisa de Preços e Compras</w:t>
            </w:r>
          </w:p>
        </w:tc>
        <w:tc>
          <w:tcPr>
            <w:tcW w:w="2268" w:type="dxa"/>
          </w:tcPr>
          <w:p w14:paraId="7CFF7EE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70B47A12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7A4C4D7E" w14:textId="77777777" w:rsidTr="008770DB">
        <w:tc>
          <w:tcPr>
            <w:tcW w:w="5315" w:type="dxa"/>
          </w:tcPr>
          <w:p w14:paraId="061A3E42" w14:textId="77777777" w:rsidR="007518DF" w:rsidRPr="007518DF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11. Chefe do Departamento de Gestão de Contratos</w:t>
            </w:r>
          </w:p>
        </w:tc>
        <w:tc>
          <w:tcPr>
            <w:tcW w:w="2268" w:type="dxa"/>
          </w:tcPr>
          <w:p w14:paraId="37D3137D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79F6E03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6121BE12" w14:textId="77777777" w:rsidTr="008770DB">
        <w:tc>
          <w:tcPr>
            <w:tcW w:w="5315" w:type="dxa"/>
          </w:tcPr>
          <w:p w14:paraId="5C45C3E5" w14:textId="77777777" w:rsidR="007518DF" w:rsidRPr="007518DF" w:rsidRDefault="007518DF" w:rsidP="008770D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12. Chefe do Departamento de Engenharia e Analises de Projetos</w:t>
            </w:r>
          </w:p>
        </w:tc>
        <w:tc>
          <w:tcPr>
            <w:tcW w:w="2268" w:type="dxa"/>
          </w:tcPr>
          <w:p w14:paraId="7B79226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712986B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3E04FCB2" w14:textId="77777777" w:rsidTr="008770DB">
        <w:tc>
          <w:tcPr>
            <w:tcW w:w="5315" w:type="dxa"/>
          </w:tcPr>
          <w:p w14:paraId="66859D2A" w14:textId="77777777" w:rsidR="007518DF" w:rsidRPr="007518DF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13. Departamento de Fiscalização</w:t>
            </w:r>
          </w:p>
        </w:tc>
        <w:tc>
          <w:tcPr>
            <w:tcW w:w="2268" w:type="dxa"/>
          </w:tcPr>
          <w:p w14:paraId="2EEB524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4C0A84B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36F75755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7518DF" w14:paraId="63CE6A92" w14:textId="77777777" w:rsidTr="008770DB">
        <w:tc>
          <w:tcPr>
            <w:tcW w:w="5315" w:type="dxa"/>
          </w:tcPr>
          <w:p w14:paraId="49DE39F6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6D62634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7287EE50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192B8A3B" w14:textId="77777777" w:rsidTr="008770DB">
        <w:tc>
          <w:tcPr>
            <w:tcW w:w="5315" w:type="dxa"/>
          </w:tcPr>
          <w:p w14:paraId="00DB5875" w14:textId="77777777" w:rsidR="007518DF" w:rsidRPr="007518DF" w:rsidRDefault="007518DF" w:rsidP="008770D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Assessor Executivo da Secretaria de Administração e Planejamento</w:t>
            </w:r>
          </w:p>
        </w:tc>
        <w:tc>
          <w:tcPr>
            <w:tcW w:w="2268" w:type="dxa"/>
          </w:tcPr>
          <w:p w14:paraId="79DD25D1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93" w:type="dxa"/>
          </w:tcPr>
          <w:p w14:paraId="3400AE4D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3662AD23" w14:textId="77777777" w:rsidR="007518DF" w:rsidRPr="007518DF" w:rsidRDefault="007518DF" w:rsidP="007518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772094C2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7518D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III – </w:t>
      </w:r>
      <w:r w:rsidRPr="007518D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SECRETARIA DE FINANÇAS</w:t>
      </w:r>
    </w:p>
    <w:p w14:paraId="37F7D508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7518DF" w14:paraId="774462D6" w14:textId="77777777" w:rsidTr="008770DB">
        <w:tc>
          <w:tcPr>
            <w:tcW w:w="5315" w:type="dxa"/>
          </w:tcPr>
          <w:p w14:paraId="39B465CE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58B257C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4CDDE26E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13E3EF1E" w14:textId="77777777" w:rsidTr="008770DB">
        <w:tc>
          <w:tcPr>
            <w:tcW w:w="5315" w:type="dxa"/>
          </w:tcPr>
          <w:p w14:paraId="15909385" w14:textId="77777777" w:rsidR="007518DF" w:rsidRPr="007518DF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Assessor Técnico do Gabinete da Secretaria de Finanças</w:t>
            </w:r>
          </w:p>
        </w:tc>
        <w:tc>
          <w:tcPr>
            <w:tcW w:w="2268" w:type="dxa"/>
          </w:tcPr>
          <w:p w14:paraId="66781ED2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9433F66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CDS-1</w:t>
            </w:r>
          </w:p>
        </w:tc>
      </w:tr>
    </w:tbl>
    <w:p w14:paraId="2A591B2E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268"/>
        <w:gridCol w:w="1393"/>
      </w:tblGrid>
      <w:tr w:rsidR="007518DF" w:rsidRPr="007518DF" w14:paraId="45367CA7" w14:textId="77777777" w:rsidTr="007518DF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036F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817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2273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1CC062E6" w14:textId="77777777" w:rsidTr="007518DF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FB91" w14:textId="77777777" w:rsidR="007518DF" w:rsidRPr="007518DF" w:rsidRDefault="007518DF" w:rsidP="007518D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da Divisão de Tributos e Arrecadação e Contencioso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CEE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5CF7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6286779D" w14:textId="77777777" w:rsidTr="007518DF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CC00" w14:textId="77777777" w:rsidR="007518DF" w:rsidRPr="007518DF" w:rsidRDefault="007518DF" w:rsidP="007518D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da Divisão de Contabilidade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E98D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9FFC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30C1F11D" w14:textId="77777777" w:rsidTr="007518DF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9F9F" w14:textId="77777777" w:rsidR="007518DF" w:rsidRPr="007518DF" w:rsidRDefault="007518DF" w:rsidP="007518D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da Divisão de Tesouraria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6B9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FE4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10D9DCF0" w14:textId="77777777" w:rsidTr="007518DF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C106" w14:textId="77777777" w:rsidR="007518DF" w:rsidRPr="007518DF" w:rsidRDefault="007518DF" w:rsidP="007518D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da Divisão de Controle e Fiscalização do ITR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D4B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C8D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10FDAE32" w14:textId="77777777" w:rsidR="007518DF" w:rsidRPr="007518DF" w:rsidRDefault="007518DF" w:rsidP="007518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2267"/>
        <w:gridCol w:w="1392"/>
      </w:tblGrid>
      <w:tr w:rsidR="007518DF" w:rsidRPr="007518DF" w14:paraId="2005C30D" w14:textId="77777777" w:rsidTr="007518DF"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3C0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5CA9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BF39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622311DA" w14:textId="77777777" w:rsidTr="007518DF"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9F4B" w14:textId="77777777" w:rsidR="007518DF" w:rsidRPr="007518DF" w:rsidRDefault="007518DF" w:rsidP="007518D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Informações Fiscais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C45C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B52B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0FF4677A" w14:textId="77777777" w:rsidTr="007518DF"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D339" w14:textId="77777777" w:rsidR="007518DF" w:rsidRPr="007518DF" w:rsidRDefault="007518DF" w:rsidP="007518D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Avaliação e Controle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3BA6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389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2E326167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2267"/>
        <w:gridCol w:w="1392"/>
      </w:tblGrid>
      <w:tr w:rsidR="007518DF" w:rsidRPr="007518DF" w14:paraId="2119BCAE" w14:textId="77777777" w:rsidTr="008770DB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7B17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16E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0EFB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1C96F94D" w14:textId="77777777" w:rsidTr="008770DB"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1EAC" w14:textId="77777777" w:rsidR="007518DF" w:rsidRPr="007518DF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Assessor Executivo da Secretaria de Finanças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A6E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57B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42A5E2C4" w14:textId="77777777" w:rsid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251C5F64" w14:textId="77777777" w:rsid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7950F64" w14:textId="77777777" w:rsid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3FE01B10" w14:textId="77777777" w:rsid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71727F68" w14:textId="77777777" w:rsid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F52A22D" w14:textId="77777777" w:rsid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787776B8" w14:textId="508EBF6D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7518D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lastRenderedPageBreak/>
        <w:t xml:space="preserve">IV – </w:t>
      </w:r>
      <w:r w:rsidRPr="007518D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SECRETARIA DE EDUCAÇÃO, CULTURA, CIÊNCIA E TECNOLOGIA</w:t>
      </w:r>
    </w:p>
    <w:p w14:paraId="1A12680F" w14:textId="77777777" w:rsidR="007518DF" w:rsidRPr="007518DF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7518DF" w14:paraId="0445C96C" w14:textId="77777777" w:rsidTr="008770DB">
        <w:tc>
          <w:tcPr>
            <w:tcW w:w="5315" w:type="dxa"/>
          </w:tcPr>
          <w:p w14:paraId="4F2EBAA0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4EBA6849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603FA26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03B5F229" w14:textId="77777777" w:rsidTr="008770DB">
        <w:tc>
          <w:tcPr>
            <w:tcW w:w="5315" w:type="dxa"/>
          </w:tcPr>
          <w:p w14:paraId="044CE7B7" w14:textId="77777777" w:rsidR="007518DF" w:rsidRPr="007518DF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Chefe de Gabinete da Secretaria de Educação</w:t>
            </w:r>
          </w:p>
        </w:tc>
        <w:tc>
          <w:tcPr>
            <w:tcW w:w="2268" w:type="dxa"/>
          </w:tcPr>
          <w:p w14:paraId="156202CB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6C11D8C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CDS-1</w:t>
            </w:r>
          </w:p>
        </w:tc>
      </w:tr>
      <w:tr w:rsidR="007518DF" w:rsidRPr="007518DF" w14:paraId="70C61913" w14:textId="77777777" w:rsidTr="008770DB">
        <w:tc>
          <w:tcPr>
            <w:tcW w:w="5315" w:type="dxa"/>
          </w:tcPr>
          <w:p w14:paraId="7617B448" w14:textId="77777777" w:rsidR="007518DF" w:rsidRPr="007518DF" w:rsidRDefault="007518DF" w:rsidP="008770D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Assessor Técnico do Gabinete da Secretaria de Educação</w:t>
            </w:r>
          </w:p>
        </w:tc>
        <w:tc>
          <w:tcPr>
            <w:tcW w:w="2268" w:type="dxa"/>
          </w:tcPr>
          <w:p w14:paraId="066C2080" w14:textId="7941F793" w:rsidR="007518DF" w:rsidRPr="007518DF" w:rsidRDefault="000764A1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393" w:type="dxa"/>
          </w:tcPr>
          <w:p w14:paraId="7D27892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CDS-1</w:t>
            </w:r>
          </w:p>
        </w:tc>
      </w:tr>
    </w:tbl>
    <w:p w14:paraId="7ABCE1D0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7518DF" w14:paraId="63C85151" w14:textId="77777777" w:rsidTr="008770DB">
        <w:tc>
          <w:tcPr>
            <w:tcW w:w="5315" w:type="dxa"/>
          </w:tcPr>
          <w:p w14:paraId="3B2FE8C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380178F3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2B89E2A3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3EC781A4" w14:textId="77777777" w:rsidTr="008770DB">
        <w:tc>
          <w:tcPr>
            <w:tcW w:w="5315" w:type="dxa"/>
          </w:tcPr>
          <w:p w14:paraId="16E482EB" w14:textId="77777777" w:rsidR="007518DF" w:rsidRPr="007518DF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Chefe da Divisão Administrativa</w:t>
            </w:r>
          </w:p>
        </w:tc>
        <w:tc>
          <w:tcPr>
            <w:tcW w:w="2268" w:type="dxa"/>
          </w:tcPr>
          <w:p w14:paraId="577F39D3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6DA464B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349D1CB0" w14:textId="77777777" w:rsidTr="008770DB">
        <w:tc>
          <w:tcPr>
            <w:tcW w:w="5315" w:type="dxa"/>
          </w:tcPr>
          <w:p w14:paraId="06C5349E" w14:textId="77777777" w:rsidR="007518DF" w:rsidRPr="007518DF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Chefe da Divisão de Ensino</w:t>
            </w:r>
          </w:p>
        </w:tc>
        <w:tc>
          <w:tcPr>
            <w:tcW w:w="2268" w:type="dxa"/>
          </w:tcPr>
          <w:p w14:paraId="5680422D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1779BB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4FC4BCB6" w14:textId="77777777" w:rsidTr="008770DB">
        <w:tc>
          <w:tcPr>
            <w:tcW w:w="5315" w:type="dxa"/>
          </w:tcPr>
          <w:p w14:paraId="0A624CAE" w14:textId="77777777" w:rsidR="007518DF" w:rsidRPr="007518DF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 Chefe da Divisão de Higiene e Alimentação</w:t>
            </w:r>
          </w:p>
        </w:tc>
        <w:tc>
          <w:tcPr>
            <w:tcW w:w="2268" w:type="dxa"/>
          </w:tcPr>
          <w:p w14:paraId="78246049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68ECFC0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27A9553B" w14:textId="77777777" w:rsidTr="008770DB">
        <w:tc>
          <w:tcPr>
            <w:tcW w:w="5315" w:type="dxa"/>
          </w:tcPr>
          <w:p w14:paraId="4988624A" w14:textId="77777777" w:rsidR="007518DF" w:rsidRPr="007518DF" w:rsidRDefault="007518DF" w:rsidP="008770D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 Chefe da Divisão de Promoção e Fomento a Cultura</w:t>
            </w:r>
          </w:p>
        </w:tc>
        <w:tc>
          <w:tcPr>
            <w:tcW w:w="2268" w:type="dxa"/>
          </w:tcPr>
          <w:p w14:paraId="102F985D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0CF4D55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26377E1E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7518DF" w14:paraId="344A95AA" w14:textId="77777777" w:rsidTr="008770DB">
        <w:tc>
          <w:tcPr>
            <w:tcW w:w="5315" w:type="dxa"/>
          </w:tcPr>
          <w:p w14:paraId="39EE1BE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7EB0CF3E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600B806C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1BC23234" w14:textId="77777777" w:rsidTr="008770DB">
        <w:tc>
          <w:tcPr>
            <w:tcW w:w="5315" w:type="dxa"/>
          </w:tcPr>
          <w:p w14:paraId="2C5C59D9" w14:textId="77777777" w:rsidR="007518DF" w:rsidRPr="007518DF" w:rsidRDefault="007518DF" w:rsidP="007518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Informática</w:t>
            </w:r>
          </w:p>
        </w:tc>
        <w:tc>
          <w:tcPr>
            <w:tcW w:w="2268" w:type="dxa"/>
          </w:tcPr>
          <w:p w14:paraId="6DEFB16C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F76630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2624CF69" w14:textId="77777777" w:rsidTr="008770DB">
        <w:tc>
          <w:tcPr>
            <w:tcW w:w="5315" w:type="dxa"/>
          </w:tcPr>
          <w:p w14:paraId="040CB7E1" w14:textId="77777777" w:rsidR="007518DF" w:rsidRPr="007518DF" w:rsidRDefault="007518DF" w:rsidP="007518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Telecentro</w:t>
            </w:r>
          </w:p>
        </w:tc>
        <w:tc>
          <w:tcPr>
            <w:tcW w:w="2268" w:type="dxa"/>
          </w:tcPr>
          <w:p w14:paraId="76F6F50C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7B23C40B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08EDE226" w14:textId="77777777" w:rsidTr="008770DB">
        <w:tc>
          <w:tcPr>
            <w:tcW w:w="5315" w:type="dxa"/>
          </w:tcPr>
          <w:p w14:paraId="6D35BAE5" w14:textId="77777777" w:rsidR="007518DF" w:rsidRPr="007518DF" w:rsidRDefault="007518DF" w:rsidP="007518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Transporte Escolar</w:t>
            </w:r>
          </w:p>
        </w:tc>
        <w:tc>
          <w:tcPr>
            <w:tcW w:w="2268" w:type="dxa"/>
          </w:tcPr>
          <w:p w14:paraId="414FD58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EBFA371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33A8F659" w14:textId="77777777" w:rsidTr="008770DB">
        <w:tc>
          <w:tcPr>
            <w:tcW w:w="5315" w:type="dxa"/>
          </w:tcPr>
          <w:p w14:paraId="290972D8" w14:textId="77777777" w:rsidR="007518DF" w:rsidRPr="007518DF" w:rsidRDefault="007518DF" w:rsidP="007518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Pedagógico e Estatística</w:t>
            </w:r>
          </w:p>
        </w:tc>
        <w:tc>
          <w:tcPr>
            <w:tcW w:w="2268" w:type="dxa"/>
          </w:tcPr>
          <w:p w14:paraId="6A87944B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6E50FA8D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2C73153A" w14:textId="77777777" w:rsidTr="008770DB">
        <w:tc>
          <w:tcPr>
            <w:tcW w:w="5315" w:type="dxa"/>
          </w:tcPr>
          <w:p w14:paraId="73FF895F" w14:textId="77777777" w:rsidR="007518DF" w:rsidRPr="007518DF" w:rsidRDefault="007518DF" w:rsidP="007518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Ensino Infantil</w:t>
            </w:r>
          </w:p>
        </w:tc>
        <w:tc>
          <w:tcPr>
            <w:tcW w:w="2268" w:type="dxa"/>
          </w:tcPr>
          <w:p w14:paraId="2D4607EF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72AB3091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30405628" w14:textId="77777777" w:rsidTr="008770DB">
        <w:tc>
          <w:tcPr>
            <w:tcW w:w="5315" w:type="dxa"/>
          </w:tcPr>
          <w:p w14:paraId="560210EF" w14:textId="77777777" w:rsidR="007518DF" w:rsidRPr="007518DF" w:rsidRDefault="007518DF" w:rsidP="007518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Ensino Fundamental</w:t>
            </w:r>
          </w:p>
        </w:tc>
        <w:tc>
          <w:tcPr>
            <w:tcW w:w="2268" w:type="dxa"/>
          </w:tcPr>
          <w:p w14:paraId="285089E0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4C6232D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4B1F8234" w14:textId="77777777" w:rsidTr="008770DB">
        <w:tc>
          <w:tcPr>
            <w:tcW w:w="5315" w:type="dxa"/>
          </w:tcPr>
          <w:p w14:paraId="2F360A15" w14:textId="77777777" w:rsidR="007518DF" w:rsidRPr="007518DF" w:rsidRDefault="007518DF" w:rsidP="007518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Merenda Escolar</w:t>
            </w:r>
          </w:p>
        </w:tc>
        <w:tc>
          <w:tcPr>
            <w:tcW w:w="2268" w:type="dxa"/>
          </w:tcPr>
          <w:p w14:paraId="472DA16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C956A6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7518DF" w14:paraId="3ABC8CCF" w14:textId="77777777" w:rsidTr="008770DB">
        <w:tc>
          <w:tcPr>
            <w:tcW w:w="5315" w:type="dxa"/>
          </w:tcPr>
          <w:p w14:paraId="12D2D2BF" w14:textId="77777777" w:rsidR="007518DF" w:rsidRPr="007518DF" w:rsidRDefault="007518DF" w:rsidP="007518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Assuntos Culturais</w:t>
            </w:r>
          </w:p>
        </w:tc>
        <w:tc>
          <w:tcPr>
            <w:tcW w:w="2268" w:type="dxa"/>
          </w:tcPr>
          <w:p w14:paraId="3CEB924C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4584E31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6E72C753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7518DF" w14:paraId="6716D428" w14:textId="77777777" w:rsidTr="008770DB">
        <w:tc>
          <w:tcPr>
            <w:tcW w:w="5315" w:type="dxa"/>
          </w:tcPr>
          <w:p w14:paraId="4455AB18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25919FF2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5EB1D3C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002C6CBE" w14:textId="77777777" w:rsidTr="008770DB">
        <w:tc>
          <w:tcPr>
            <w:tcW w:w="5315" w:type="dxa"/>
          </w:tcPr>
          <w:p w14:paraId="71D5F252" w14:textId="77777777" w:rsidR="007518DF" w:rsidRPr="007518DF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Secretário Escolar</w:t>
            </w:r>
          </w:p>
        </w:tc>
        <w:tc>
          <w:tcPr>
            <w:tcW w:w="2268" w:type="dxa"/>
          </w:tcPr>
          <w:p w14:paraId="37BE344B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393" w:type="dxa"/>
          </w:tcPr>
          <w:p w14:paraId="16E8E881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43545A43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7518DF" w14:paraId="27B8B219" w14:textId="77777777" w:rsidTr="008770DB">
        <w:tc>
          <w:tcPr>
            <w:tcW w:w="5315" w:type="dxa"/>
          </w:tcPr>
          <w:p w14:paraId="1617A0C0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237E9089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497BA6BE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0D6CECDE" w14:textId="77777777" w:rsidTr="008770DB">
        <w:tc>
          <w:tcPr>
            <w:tcW w:w="5315" w:type="dxa"/>
          </w:tcPr>
          <w:p w14:paraId="73953236" w14:textId="77777777" w:rsidR="007518DF" w:rsidRPr="007518DF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Assessor Executivo da Secretaria de Educação</w:t>
            </w:r>
          </w:p>
        </w:tc>
        <w:tc>
          <w:tcPr>
            <w:tcW w:w="2268" w:type="dxa"/>
          </w:tcPr>
          <w:p w14:paraId="3DB4263F" w14:textId="3548E10D" w:rsidR="007518DF" w:rsidRPr="007518DF" w:rsidRDefault="000764A1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393" w:type="dxa"/>
          </w:tcPr>
          <w:p w14:paraId="432C16A1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26C7B3FA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5650418E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7518D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V – </w:t>
      </w:r>
      <w:r w:rsidRPr="007518D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SECRETARIA DE SAÚDE</w:t>
      </w:r>
    </w:p>
    <w:p w14:paraId="5FEFC637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393"/>
      </w:tblGrid>
      <w:tr w:rsidR="007518DF" w:rsidRPr="007518DF" w14:paraId="56241F10" w14:textId="77777777" w:rsidTr="008770DB">
        <w:tc>
          <w:tcPr>
            <w:tcW w:w="5457" w:type="dxa"/>
          </w:tcPr>
          <w:p w14:paraId="0C941FD3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126" w:type="dxa"/>
          </w:tcPr>
          <w:p w14:paraId="29958E16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6978B0D1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591FD9F3" w14:textId="77777777" w:rsidTr="008770DB">
        <w:tc>
          <w:tcPr>
            <w:tcW w:w="5457" w:type="dxa"/>
          </w:tcPr>
          <w:p w14:paraId="42C87A2F" w14:textId="77777777" w:rsidR="007518DF" w:rsidRPr="007518DF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Diretor Geral da Promoção e Vigilância da Saúde</w:t>
            </w:r>
          </w:p>
        </w:tc>
        <w:tc>
          <w:tcPr>
            <w:tcW w:w="2126" w:type="dxa"/>
          </w:tcPr>
          <w:p w14:paraId="200440F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5E3CAF59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CDS-1</w:t>
            </w:r>
          </w:p>
        </w:tc>
      </w:tr>
      <w:tr w:rsidR="007518DF" w:rsidRPr="007518DF" w14:paraId="254919CC" w14:textId="77777777" w:rsidTr="008770DB">
        <w:tc>
          <w:tcPr>
            <w:tcW w:w="5457" w:type="dxa"/>
          </w:tcPr>
          <w:p w14:paraId="35F91958" w14:textId="77777777" w:rsidR="007518DF" w:rsidRPr="007518DF" w:rsidRDefault="007518DF" w:rsidP="008770D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Diretor Geral de Planejamento e Gestão Administrativa</w:t>
            </w:r>
          </w:p>
        </w:tc>
        <w:tc>
          <w:tcPr>
            <w:tcW w:w="2126" w:type="dxa"/>
          </w:tcPr>
          <w:p w14:paraId="304E052F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C29A91A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CDS-1</w:t>
            </w:r>
          </w:p>
        </w:tc>
      </w:tr>
      <w:tr w:rsidR="007518DF" w:rsidRPr="007518DF" w14:paraId="644E9119" w14:textId="77777777" w:rsidTr="008770DB">
        <w:tc>
          <w:tcPr>
            <w:tcW w:w="5457" w:type="dxa"/>
          </w:tcPr>
          <w:p w14:paraId="006F684D" w14:textId="77777777" w:rsidR="007518DF" w:rsidRPr="007518DF" w:rsidRDefault="007518DF" w:rsidP="008770D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 Diretor Geral de Atenção as Urgências e Emergências</w:t>
            </w:r>
          </w:p>
        </w:tc>
        <w:tc>
          <w:tcPr>
            <w:tcW w:w="2126" w:type="dxa"/>
          </w:tcPr>
          <w:p w14:paraId="4D01067F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B631CA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CDS-1</w:t>
            </w:r>
          </w:p>
        </w:tc>
      </w:tr>
    </w:tbl>
    <w:p w14:paraId="35215DE6" w14:textId="77777777" w:rsidR="007518DF" w:rsidRP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393"/>
      </w:tblGrid>
      <w:tr w:rsidR="007518DF" w:rsidRPr="007518DF" w14:paraId="6EBEA28C" w14:textId="77777777" w:rsidTr="007518DF">
        <w:tc>
          <w:tcPr>
            <w:tcW w:w="5457" w:type="dxa"/>
          </w:tcPr>
          <w:p w14:paraId="3CAC0C2F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126" w:type="dxa"/>
          </w:tcPr>
          <w:p w14:paraId="2F5C3A19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002D8E7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7518DF" w14:paraId="54DB05F0" w14:textId="77777777" w:rsidTr="007518DF">
        <w:tc>
          <w:tcPr>
            <w:tcW w:w="5457" w:type="dxa"/>
          </w:tcPr>
          <w:p w14:paraId="226ECDB9" w14:textId="77777777" w:rsidR="007518DF" w:rsidRPr="007518DF" w:rsidRDefault="007518DF" w:rsidP="007518D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do Núcleo de Saúde Bucal</w:t>
            </w:r>
          </w:p>
        </w:tc>
        <w:tc>
          <w:tcPr>
            <w:tcW w:w="2126" w:type="dxa"/>
          </w:tcPr>
          <w:p w14:paraId="0FD6F39F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44CE431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076F22F0" w14:textId="77777777" w:rsidTr="007518DF">
        <w:tc>
          <w:tcPr>
            <w:tcW w:w="5457" w:type="dxa"/>
          </w:tcPr>
          <w:p w14:paraId="717FB5BB" w14:textId="77777777" w:rsidR="007518DF" w:rsidRPr="007518DF" w:rsidRDefault="007518DF" w:rsidP="007518D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Enfermagem de Promoção e Vigilância de Saúde</w:t>
            </w:r>
          </w:p>
        </w:tc>
        <w:tc>
          <w:tcPr>
            <w:tcW w:w="2126" w:type="dxa"/>
          </w:tcPr>
          <w:p w14:paraId="4B6BB63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7E39B8B0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14698ABE" w14:textId="77777777" w:rsidTr="007518DF">
        <w:tc>
          <w:tcPr>
            <w:tcW w:w="5457" w:type="dxa"/>
          </w:tcPr>
          <w:p w14:paraId="4D9C1359" w14:textId="77777777" w:rsidR="007518DF" w:rsidRPr="007518DF" w:rsidRDefault="007518DF" w:rsidP="007518D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Vigilância Sanitária e Ambiental</w:t>
            </w:r>
          </w:p>
        </w:tc>
        <w:tc>
          <w:tcPr>
            <w:tcW w:w="2126" w:type="dxa"/>
          </w:tcPr>
          <w:p w14:paraId="779F261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F84CAEC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6ACE41CC" w14:textId="77777777" w:rsidTr="007518DF">
        <w:tc>
          <w:tcPr>
            <w:tcW w:w="5457" w:type="dxa"/>
          </w:tcPr>
          <w:p w14:paraId="2FFC47AF" w14:textId="77777777" w:rsidR="007518DF" w:rsidRPr="007518DF" w:rsidRDefault="007518DF" w:rsidP="007518D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Vigilância Epidemiológica</w:t>
            </w:r>
          </w:p>
        </w:tc>
        <w:tc>
          <w:tcPr>
            <w:tcW w:w="2126" w:type="dxa"/>
          </w:tcPr>
          <w:p w14:paraId="7C56C1F0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75B0B53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2118286D" w14:textId="77777777" w:rsidTr="007518DF">
        <w:tc>
          <w:tcPr>
            <w:tcW w:w="5457" w:type="dxa"/>
          </w:tcPr>
          <w:p w14:paraId="05BF165D" w14:textId="77777777" w:rsidR="007518DF" w:rsidRPr="007518DF" w:rsidRDefault="007518DF" w:rsidP="007518D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Equipe Multiprofissional</w:t>
            </w:r>
          </w:p>
        </w:tc>
        <w:tc>
          <w:tcPr>
            <w:tcW w:w="2126" w:type="dxa"/>
          </w:tcPr>
          <w:p w14:paraId="0EC9ACF4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393" w:type="dxa"/>
          </w:tcPr>
          <w:p w14:paraId="69FCC4D6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1CFE5009" w14:textId="77777777" w:rsidTr="007518DF">
        <w:tc>
          <w:tcPr>
            <w:tcW w:w="5457" w:type="dxa"/>
          </w:tcPr>
          <w:p w14:paraId="36D3998B" w14:textId="77777777" w:rsidR="007518DF" w:rsidRPr="007518DF" w:rsidRDefault="007518DF" w:rsidP="007518D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da Gestão de Economia e Finanças</w:t>
            </w:r>
          </w:p>
        </w:tc>
        <w:tc>
          <w:tcPr>
            <w:tcW w:w="2126" w:type="dxa"/>
          </w:tcPr>
          <w:p w14:paraId="6EB628F5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5D4E396F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66BCF403" w14:textId="77777777" w:rsidTr="007518DF">
        <w:tc>
          <w:tcPr>
            <w:tcW w:w="5457" w:type="dxa"/>
          </w:tcPr>
          <w:p w14:paraId="635134A5" w14:textId="77777777" w:rsidR="007518DF" w:rsidRPr="007518DF" w:rsidRDefault="007518DF" w:rsidP="007518D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Administrativo das Unidades Descentralizadas de Saúde</w:t>
            </w:r>
          </w:p>
        </w:tc>
        <w:tc>
          <w:tcPr>
            <w:tcW w:w="2126" w:type="dxa"/>
          </w:tcPr>
          <w:p w14:paraId="3D5D93CE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9FC14F6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7518DF" w14:paraId="0681D46B" w14:textId="77777777" w:rsidTr="007518DF">
        <w:tc>
          <w:tcPr>
            <w:tcW w:w="5457" w:type="dxa"/>
          </w:tcPr>
          <w:p w14:paraId="79E9FE56" w14:textId="77777777" w:rsidR="007518DF" w:rsidRPr="007518DF" w:rsidRDefault="007518DF" w:rsidP="007518D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de Regulação, Controle, Avaliação e Auditoria</w:t>
            </w:r>
          </w:p>
        </w:tc>
        <w:tc>
          <w:tcPr>
            <w:tcW w:w="2126" w:type="dxa"/>
          </w:tcPr>
          <w:p w14:paraId="20CF34FC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830783F" w14:textId="77777777" w:rsidR="007518DF" w:rsidRPr="007518DF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51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3DBEC3F2" w14:textId="77777777" w:rsidR="007518DF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494D15B" w14:textId="77777777" w:rsidR="00605862" w:rsidRDefault="00605862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62247D5" w14:textId="77777777" w:rsidR="00605862" w:rsidRDefault="00605862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966F4F2" w14:textId="77777777" w:rsidR="00605862" w:rsidRPr="006F6B6E" w:rsidRDefault="00605862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163B8813" w14:textId="77777777" w:rsidTr="008770DB">
        <w:tc>
          <w:tcPr>
            <w:tcW w:w="5315" w:type="dxa"/>
          </w:tcPr>
          <w:p w14:paraId="5A6FE1C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lastRenderedPageBreak/>
              <w:t>NOME</w:t>
            </w:r>
          </w:p>
        </w:tc>
        <w:tc>
          <w:tcPr>
            <w:tcW w:w="2268" w:type="dxa"/>
          </w:tcPr>
          <w:p w14:paraId="11362282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64D68F12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6CA8EAB1" w14:textId="77777777" w:rsidTr="008770DB">
        <w:tc>
          <w:tcPr>
            <w:tcW w:w="5315" w:type="dxa"/>
          </w:tcPr>
          <w:p w14:paraId="04DFEEEA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da Farmácia Básica</w:t>
            </w:r>
          </w:p>
        </w:tc>
        <w:tc>
          <w:tcPr>
            <w:tcW w:w="2268" w:type="dxa"/>
          </w:tcPr>
          <w:p w14:paraId="1DDD285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861D80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0B4DACE9" w14:textId="77777777" w:rsidTr="008770DB">
        <w:tc>
          <w:tcPr>
            <w:tcW w:w="5315" w:type="dxa"/>
          </w:tcPr>
          <w:p w14:paraId="27406EF4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do Programa de Nutrição e Dietética</w:t>
            </w:r>
          </w:p>
        </w:tc>
        <w:tc>
          <w:tcPr>
            <w:tcW w:w="2268" w:type="dxa"/>
          </w:tcPr>
          <w:p w14:paraId="6DED5AC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5C0AA2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6D650741" w14:textId="77777777" w:rsidTr="008770DB">
        <w:tc>
          <w:tcPr>
            <w:tcW w:w="5315" w:type="dxa"/>
          </w:tcPr>
          <w:p w14:paraId="3DEF2656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do Serviço de Psicologia</w:t>
            </w:r>
          </w:p>
        </w:tc>
        <w:tc>
          <w:tcPr>
            <w:tcW w:w="2268" w:type="dxa"/>
          </w:tcPr>
          <w:p w14:paraId="1A9E73DB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BCF5E6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65A4D132" w14:textId="77777777" w:rsidTr="008770DB">
        <w:tc>
          <w:tcPr>
            <w:tcW w:w="5315" w:type="dxa"/>
          </w:tcPr>
          <w:p w14:paraId="57D43C27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do Serviço de Fonoaudióloga</w:t>
            </w:r>
          </w:p>
        </w:tc>
        <w:tc>
          <w:tcPr>
            <w:tcW w:w="2268" w:type="dxa"/>
          </w:tcPr>
          <w:p w14:paraId="0414819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1BCDE3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5B25DDB9" w14:textId="77777777" w:rsidTr="008770DB">
        <w:tc>
          <w:tcPr>
            <w:tcW w:w="5315" w:type="dxa"/>
          </w:tcPr>
          <w:p w14:paraId="7EFA4B5E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do Serviço de Fisioterapia</w:t>
            </w:r>
          </w:p>
        </w:tc>
        <w:tc>
          <w:tcPr>
            <w:tcW w:w="2268" w:type="dxa"/>
          </w:tcPr>
          <w:p w14:paraId="632A5E0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6B66A070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64767343" w14:textId="77777777" w:rsidTr="008770DB">
        <w:tc>
          <w:tcPr>
            <w:tcW w:w="5315" w:type="dxa"/>
          </w:tcPr>
          <w:p w14:paraId="56B7F7EB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do Serviço de Terapia Ocupacional</w:t>
            </w:r>
          </w:p>
        </w:tc>
        <w:tc>
          <w:tcPr>
            <w:tcW w:w="2268" w:type="dxa"/>
          </w:tcPr>
          <w:p w14:paraId="6AAED9EB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50EB0D9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38B435DC" w14:textId="77777777" w:rsidTr="008770DB">
        <w:tc>
          <w:tcPr>
            <w:tcW w:w="5315" w:type="dxa"/>
          </w:tcPr>
          <w:p w14:paraId="2F30BDC3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do Serviço de Educação Física</w:t>
            </w:r>
          </w:p>
        </w:tc>
        <w:tc>
          <w:tcPr>
            <w:tcW w:w="2268" w:type="dxa"/>
          </w:tcPr>
          <w:p w14:paraId="7BECB54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2F47EE0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7094A659" w14:textId="77777777" w:rsidTr="008770DB">
        <w:tc>
          <w:tcPr>
            <w:tcW w:w="5315" w:type="dxa"/>
          </w:tcPr>
          <w:p w14:paraId="748314A2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do Serviço Social</w:t>
            </w:r>
          </w:p>
        </w:tc>
        <w:tc>
          <w:tcPr>
            <w:tcW w:w="2268" w:type="dxa"/>
          </w:tcPr>
          <w:p w14:paraId="63BB7147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8F59653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032F7448" w14:textId="77777777" w:rsidTr="008770DB">
        <w:tc>
          <w:tcPr>
            <w:tcW w:w="5315" w:type="dxa"/>
          </w:tcPr>
          <w:p w14:paraId="11BE8704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de Gestão do Trabalho</w:t>
            </w:r>
          </w:p>
        </w:tc>
        <w:tc>
          <w:tcPr>
            <w:tcW w:w="2268" w:type="dxa"/>
          </w:tcPr>
          <w:p w14:paraId="554E607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AD7C86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51410865" w14:textId="77777777" w:rsidTr="008770DB">
        <w:tc>
          <w:tcPr>
            <w:tcW w:w="5315" w:type="dxa"/>
          </w:tcPr>
          <w:p w14:paraId="4E8C9A5D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de Contabilidade</w:t>
            </w:r>
          </w:p>
        </w:tc>
        <w:tc>
          <w:tcPr>
            <w:tcW w:w="2268" w:type="dxa"/>
          </w:tcPr>
          <w:p w14:paraId="030AC213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EC406AD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4A9052AE" w14:textId="77777777" w:rsidTr="008770DB">
        <w:tc>
          <w:tcPr>
            <w:tcW w:w="5315" w:type="dxa"/>
          </w:tcPr>
          <w:p w14:paraId="46EBEA99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de Tesouraria</w:t>
            </w:r>
          </w:p>
        </w:tc>
        <w:tc>
          <w:tcPr>
            <w:tcW w:w="2268" w:type="dxa"/>
          </w:tcPr>
          <w:p w14:paraId="6393DC9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A82E4CD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42C59B55" w14:textId="77777777" w:rsidTr="008770DB">
        <w:tc>
          <w:tcPr>
            <w:tcW w:w="5315" w:type="dxa"/>
          </w:tcPr>
          <w:p w14:paraId="1DC0BE9F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Clínico At. Urgências e Emergências</w:t>
            </w:r>
          </w:p>
        </w:tc>
        <w:tc>
          <w:tcPr>
            <w:tcW w:w="2268" w:type="dxa"/>
          </w:tcPr>
          <w:p w14:paraId="065D9256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EC3A60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7BEB6DB4" w14:textId="77777777" w:rsidTr="008770DB">
        <w:tc>
          <w:tcPr>
            <w:tcW w:w="5315" w:type="dxa"/>
          </w:tcPr>
          <w:p w14:paraId="31E4F395" w14:textId="77777777" w:rsidR="007518DF" w:rsidRPr="00605862" w:rsidRDefault="007518DF" w:rsidP="007518D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da Farmácia do Hospital</w:t>
            </w:r>
          </w:p>
        </w:tc>
        <w:tc>
          <w:tcPr>
            <w:tcW w:w="2268" w:type="dxa"/>
          </w:tcPr>
          <w:p w14:paraId="37615D97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D50481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11DC852F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30EC8DD1" w14:textId="77777777" w:rsidTr="008770DB">
        <w:tc>
          <w:tcPr>
            <w:tcW w:w="5315" w:type="dxa"/>
          </w:tcPr>
          <w:p w14:paraId="53EE1A0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7069D3C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26EEC447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21FA3F73" w14:textId="77777777" w:rsidTr="008770DB">
        <w:tc>
          <w:tcPr>
            <w:tcW w:w="5315" w:type="dxa"/>
          </w:tcPr>
          <w:p w14:paraId="7E096356" w14:textId="77777777" w:rsidR="007518DF" w:rsidRPr="00605862" w:rsidRDefault="007518DF" w:rsidP="007518D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Gerente de Informação da Assistência</w:t>
            </w:r>
          </w:p>
        </w:tc>
        <w:tc>
          <w:tcPr>
            <w:tcW w:w="2268" w:type="dxa"/>
          </w:tcPr>
          <w:p w14:paraId="4934E755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0D9B82E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  <w:tr w:rsidR="007518DF" w:rsidRPr="00605862" w14:paraId="130A5ADB" w14:textId="77777777" w:rsidTr="008770DB">
        <w:tc>
          <w:tcPr>
            <w:tcW w:w="5315" w:type="dxa"/>
          </w:tcPr>
          <w:p w14:paraId="1860DC99" w14:textId="77777777" w:rsidR="007518DF" w:rsidRPr="00605862" w:rsidRDefault="007518DF" w:rsidP="007518D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Gerente de Transporte</w:t>
            </w:r>
          </w:p>
        </w:tc>
        <w:tc>
          <w:tcPr>
            <w:tcW w:w="2268" w:type="dxa"/>
          </w:tcPr>
          <w:p w14:paraId="56FB8770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0A87B3D3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  <w:tr w:rsidR="007518DF" w:rsidRPr="00605862" w14:paraId="3AB6B334" w14:textId="77777777" w:rsidTr="008770DB">
        <w:tc>
          <w:tcPr>
            <w:tcW w:w="5315" w:type="dxa"/>
          </w:tcPr>
          <w:p w14:paraId="0F4C35B0" w14:textId="77777777" w:rsidR="007518DF" w:rsidRPr="00605862" w:rsidRDefault="007518DF" w:rsidP="007518D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Gerente de Lavanderia e Rouparia</w:t>
            </w:r>
          </w:p>
        </w:tc>
        <w:tc>
          <w:tcPr>
            <w:tcW w:w="2268" w:type="dxa"/>
          </w:tcPr>
          <w:p w14:paraId="79B4684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910F5E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  <w:tr w:rsidR="007518DF" w:rsidRPr="00605862" w14:paraId="553326E5" w14:textId="77777777" w:rsidTr="008770DB">
        <w:tc>
          <w:tcPr>
            <w:tcW w:w="5315" w:type="dxa"/>
          </w:tcPr>
          <w:p w14:paraId="0E059747" w14:textId="77777777" w:rsidR="007518DF" w:rsidRPr="00605862" w:rsidRDefault="007518DF" w:rsidP="007518D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Gerente de Limpeza e Zeladoria</w:t>
            </w:r>
          </w:p>
        </w:tc>
        <w:tc>
          <w:tcPr>
            <w:tcW w:w="2268" w:type="dxa"/>
          </w:tcPr>
          <w:p w14:paraId="078939E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67F858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  <w:tr w:rsidR="007518DF" w:rsidRPr="00605862" w14:paraId="052E90BF" w14:textId="77777777" w:rsidTr="008770DB">
        <w:tc>
          <w:tcPr>
            <w:tcW w:w="5315" w:type="dxa"/>
          </w:tcPr>
          <w:p w14:paraId="266813A2" w14:textId="77777777" w:rsidR="007518DF" w:rsidRPr="00605862" w:rsidRDefault="007518DF" w:rsidP="007518D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Gerente de Almoxarifado</w:t>
            </w:r>
          </w:p>
        </w:tc>
        <w:tc>
          <w:tcPr>
            <w:tcW w:w="2268" w:type="dxa"/>
          </w:tcPr>
          <w:p w14:paraId="01C5EBA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0EED35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66739539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170CF2D7" w14:textId="77777777" w:rsidTr="008770DB">
        <w:tc>
          <w:tcPr>
            <w:tcW w:w="5315" w:type="dxa"/>
          </w:tcPr>
          <w:p w14:paraId="7B30A17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13B04D4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6D920D16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4CF72D85" w14:textId="77777777" w:rsidTr="008770DB">
        <w:tc>
          <w:tcPr>
            <w:tcW w:w="5315" w:type="dxa"/>
          </w:tcPr>
          <w:p w14:paraId="66CCE0AB" w14:textId="77777777" w:rsidR="007518DF" w:rsidRPr="00605862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Assessor Executivo da Secretaria de Saúde</w:t>
            </w:r>
          </w:p>
        </w:tc>
        <w:tc>
          <w:tcPr>
            <w:tcW w:w="2268" w:type="dxa"/>
          </w:tcPr>
          <w:p w14:paraId="5CD3F3A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393" w:type="dxa"/>
          </w:tcPr>
          <w:p w14:paraId="4A3777A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419A22F4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513BCA19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60586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VI – </w:t>
      </w:r>
      <w:r w:rsidRPr="0060586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SECRETARIA DE PROMOÇÃO E ASSISTÊNCIA SOCIAL</w:t>
      </w:r>
    </w:p>
    <w:p w14:paraId="7DC50AA7" w14:textId="77777777" w:rsidR="007518DF" w:rsidRPr="00605862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728AC8DB" w14:textId="77777777" w:rsidTr="008770DB">
        <w:tc>
          <w:tcPr>
            <w:tcW w:w="5315" w:type="dxa"/>
          </w:tcPr>
          <w:p w14:paraId="0B36A640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4A94A936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442C4CC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06E43465" w14:textId="77777777" w:rsidTr="008770DB">
        <w:tc>
          <w:tcPr>
            <w:tcW w:w="5315" w:type="dxa"/>
          </w:tcPr>
          <w:p w14:paraId="514873D7" w14:textId="77777777" w:rsidR="007518DF" w:rsidRPr="00605862" w:rsidRDefault="007518DF" w:rsidP="008770D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Chefe da Divisão de Promoção e Assistência Social</w:t>
            </w:r>
          </w:p>
        </w:tc>
        <w:tc>
          <w:tcPr>
            <w:tcW w:w="2268" w:type="dxa"/>
          </w:tcPr>
          <w:p w14:paraId="6390E9B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963709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CDS-1</w:t>
            </w:r>
          </w:p>
        </w:tc>
      </w:tr>
      <w:tr w:rsidR="007518DF" w:rsidRPr="00605862" w14:paraId="5521DA59" w14:textId="77777777" w:rsidTr="008770DB">
        <w:tc>
          <w:tcPr>
            <w:tcW w:w="5315" w:type="dxa"/>
          </w:tcPr>
          <w:p w14:paraId="7BBAB5BE" w14:textId="77777777" w:rsidR="007518DF" w:rsidRPr="00605862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Chefe do Departamento de Programas e Projetos assistenciais</w:t>
            </w:r>
          </w:p>
        </w:tc>
        <w:tc>
          <w:tcPr>
            <w:tcW w:w="2268" w:type="dxa"/>
          </w:tcPr>
          <w:p w14:paraId="44DB3CE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9BD102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CDS-1</w:t>
            </w:r>
          </w:p>
        </w:tc>
      </w:tr>
      <w:tr w:rsidR="007518DF" w:rsidRPr="00605862" w14:paraId="13FE2061" w14:textId="77777777" w:rsidTr="008770DB">
        <w:tc>
          <w:tcPr>
            <w:tcW w:w="5315" w:type="dxa"/>
          </w:tcPr>
          <w:p w14:paraId="0EC25FED" w14:textId="77777777" w:rsidR="007518DF" w:rsidRPr="00605862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 Chefe da Superintendência de Habitação</w:t>
            </w:r>
          </w:p>
        </w:tc>
        <w:tc>
          <w:tcPr>
            <w:tcW w:w="2268" w:type="dxa"/>
          </w:tcPr>
          <w:p w14:paraId="51E6C78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D81B4B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CDS-1</w:t>
            </w:r>
          </w:p>
        </w:tc>
      </w:tr>
      <w:tr w:rsidR="007518DF" w:rsidRPr="00605862" w14:paraId="62578B52" w14:textId="77777777" w:rsidTr="008770DB">
        <w:tc>
          <w:tcPr>
            <w:tcW w:w="5315" w:type="dxa"/>
          </w:tcPr>
          <w:p w14:paraId="172CEB8D" w14:textId="77777777" w:rsidR="007518DF" w:rsidRPr="00605862" w:rsidRDefault="007518DF" w:rsidP="008770D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 Chefe do Departamento de Apoio a Criança e ao Adolescente</w:t>
            </w:r>
          </w:p>
        </w:tc>
        <w:tc>
          <w:tcPr>
            <w:tcW w:w="2268" w:type="dxa"/>
          </w:tcPr>
          <w:p w14:paraId="3155508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0FFD9E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CDS-1</w:t>
            </w:r>
          </w:p>
        </w:tc>
      </w:tr>
      <w:tr w:rsidR="007518DF" w:rsidRPr="00605862" w14:paraId="515A8031" w14:textId="77777777" w:rsidTr="008770DB">
        <w:tc>
          <w:tcPr>
            <w:tcW w:w="5315" w:type="dxa"/>
          </w:tcPr>
          <w:p w14:paraId="5388B429" w14:textId="77777777" w:rsidR="007518DF" w:rsidRPr="00605862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 Chefe do Departamento de Apoio ao Idoso</w:t>
            </w:r>
          </w:p>
        </w:tc>
        <w:tc>
          <w:tcPr>
            <w:tcW w:w="2268" w:type="dxa"/>
          </w:tcPr>
          <w:p w14:paraId="3E746DE6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3A8E4B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CDS-1</w:t>
            </w:r>
          </w:p>
        </w:tc>
      </w:tr>
    </w:tbl>
    <w:p w14:paraId="17F4B77D" w14:textId="77777777" w:rsidR="007518DF" w:rsidRPr="00605862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0E13F060" w14:textId="77777777" w:rsidTr="008770DB">
        <w:tc>
          <w:tcPr>
            <w:tcW w:w="5315" w:type="dxa"/>
          </w:tcPr>
          <w:p w14:paraId="222FE82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22EA5E1D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1429439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7F22E0CB" w14:textId="77777777" w:rsidTr="008770DB">
        <w:tc>
          <w:tcPr>
            <w:tcW w:w="5315" w:type="dxa"/>
          </w:tcPr>
          <w:p w14:paraId="2DF93C89" w14:textId="77777777" w:rsidR="007518DF" w:rsidRPr="00605862" w:rsidRDefault="007518DF" w:rsidP="007518D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do CRAS</w:t>
            </w:r>
          </w:p>
        </w:tc>
        <w:tc>
          <w:tcPr>
            <w:tcW w:w="2268" w:type="dxa"/>
          </w:tcPr>
          <w:p w14:paraId="4D942D4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89B0BD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605862" w14:paraId="3A161BBC" w14:textId="77777777" w:rsidTr="008770DB">
        <w:tc>
          <w:tcPr>
            <w:tcW w:w="5315" w:type="dxa"/>
          </w:tcPr>
          <w:p w14:paraId="7816BED5" w14:textId="77777777" w:rsidR="007518DF" w:rsidRPr="00605862" w:rsidRDefault="007518DF" w:rsidP="007518D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do CREAS</w:t>
            </w:r>
          </w:p>
        </w:tc>
        <w:tc>
          <w:tcPr>
            <w:tcW w:w="2268" w:type="dxa"/>
          </w:tcPr>
          <w:p w14:paraId="1BA3F195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7B77B2D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605862" w14:paraId="208C52DA" w14:textId="77777777" w:rsidTr="008770DB">
        <w:tc>
          <w:tcPr>
            <w:tcW w:w="5315" w:type="dxa"/>
          </w:tcPr>
          <w:p w14:paraId="7D32C58C" w14:textId="77777777" w:rsidR="007518DF" w:rsidRPr="00605862" w:rsidRDefault="007518DF" w:rsidP="007518D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do Programa Bolsa Família</w:t>
            </w:r>
          </w:p>
        </w:tc>
        <w:tc>
          <w:tcPr>
            <w:tcW w:w="2268" w:type="dxa"/>
          </w:tcPr>
          <w:p w14:paraId="1FD18C4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4FFB33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605862" w14:paraId="0F717C16" w14:textId="77777777" w:rsidTr="008770DB">
        <w:tc>
          <w:tcPr>
            <w:tcW w:w="5315" w:type="dxa"/>
          </w:tcPr>
          <w:p w14:paraId="42533C4D" w14:textId="77777777" w:rsidR="007518DF" w:rsidRPr="00605862" w:rsidRDefault="007518DF" w:rsidP="007518D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do PETI</w:t>
            </w:r>
          </w:p>
        </w:tc>
        <w:tc>
          <w:tcPr>
            <w:tcW w:w="2268" w:type="dxa"/>
          </w:tcPr>
          <w:p w14:paraId="0E3D3E47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5E8AD746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605862" w14:paraId="285A915F" w14:textId="77777777" w:rsidTr="008770DB">
        <w:tc>
          <w:tcPr>
            <w:tcW w:w="5315" w:type="dxa"/>
          </w:tcPr>
          <w:p w14:paraId="0FB221CD" w14:textId="77777777" w:rsidR="007518DF" w:rsidRPr="00605862" w:rsidRDefault="007518DF" w:rsidP="007518D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 do Lar dos Idosos</w:t>
            </w:r>
          </w:p>
        </w:tc>
        <w:tc>
          <w:tcPr>
            <w:tcW w:w="2268" w:type="dxa"/>
          </w:tcPr>
          <w:p w14:paraId="3FC765B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5F966982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3587A7A1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678CBAA5" w14:textId="77777777" w:rsidTr="008770DB">
        <w:tc>
          <w:tcPr>
            <w:tcW w:w="5315" w:type="dxa"/>
          </w:tcPr>
          <w:p w14:paraId="3036953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390754F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69547155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3F466ED4" w14:textId="77777777" w:rsidTr="008770DB">
        <w:tc>
          <w:tcPr>
            <w:tcW w:w="5315" w:type="dxa"/>
          </w:tcPr>
          <w:p w14:paraId="1CE133F2" w14:textId="77777777" w:rsidR="007518DF" w:rsidRPr="00605862" w:rsidRDefault="007518DF" w:rsidP="007518D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Desenvolvimento Habitacional</w:t>
            </w:r>
          </w:p>
        </w:tc>
        <w:tc>
          <w:tcPr>
            <w:tcW w:w="2268" w:type="dxa"/>
          </w:tcPr>
          <w:p w14:paraId="069282E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DB40C3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09A3A948" w14:textId="77777777" w:rsidTr="008770DB">
        <w:tc>
          <w:tcPr>
            <w:tcW w:w="5315" w:type="dxa"/>
          </w:tcPr>
          <w:p w14:paraId="0C169FB9" w14:textId="77777777" w:rsidR="007518DF" w:rsidRPr="00605862" w:rsidRDefault="007518DF" w:rsidP="007518D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Documentação e Cadastro</w:t>
            </w:r>
          </w:p>
        </w:tc>
        <w:tc>
          <w:tcPr>
            <w:tcW w:w="2268" w:type="dxa"/>
          </w:tcPr>
          <w:p w14:paraId="5AFA347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BBC15F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66A1EEFE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279E1295" w14:textId="77777777" w:rsidTr="008770DB">
        <w:tc>
          <w:tcPr>
            <w:tcW w:w="5315" w:type="dxa"/>
          </w:tcPr>
          <w:p w14:paraId="6D5A7D2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43815807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541AEA5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3E119ED6" w14:textId="77777777" w:rsidTr="008770DB">
        <w:tc>
          <w:tcPr>
            <w:tcW w:w="5315" w:type="dxa"/>
          </w:tcPr>
          <w:p w14:paraId="763BB052" w14:textId="77777777" w:rsidR="007518DF" w:rsidRPr="00605862" w:rsidRDefault="007518DF" w:rsidP="007518D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Assessor Executivo da Secretaria de Promoção e Assistência Social</w:t>
            </w:r>
          </w:p>
        </w:tc>
        <w:tc>
          <w:tcPr>
            <w:tcW w:w="2268" w:type="dxa"/>
          </w:tcPr>
          <w:p w14:paraId="6AE843F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393" w:type="dxa"/>
          </w:tcPr>
          <w:p w14:paraId="6B83E5B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4507587A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p w14:paraId="45DA06E7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DF50F37" w14:textId="77777777" w:rsidR="00605862" w:rsidRDefault="00605862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5847A9CD" w14:textId="53877089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60586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lastRenderedPageBreak/>
        <w:t xml:space="preserve">VII – </w:t>
      </w:r>
      <w:r w:rsidRPr="0060586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SECRETARIA DE OBRAS E SERVIÇOS URBANOS E RURAIS</w:t>
      </w:r>
    </w:p>
    <w:p w14:paraId="504A0E2A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66D8FEA0" w14:textId="77777777" w:rsidTr="008770DB">
        <w:tc>
          <w:tcPr>
            <w:tcW w:w="5315" w:type="dxa"/>
          </w:tcPr>
          <w:p w14:paraId="440E424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7211F356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35B11E02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0D596D72" w14:textId="77777777" w:rsidTr="008770DB">
        <w:tc>
          <w:tcPr>
            <w:tcW w:w="5315" w:type="dxa"/>
          </w:tcPr>
          <w:p w14:paraId="2DAD4067" w14:textId="77777777" w:rsidR="007518DF" w:rsidRPr="00605862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Chefe da Divisão de Obras</w:t>
            </w:r>
          </w:p>
        </w:tc>
        <w:tc>
          <w:tcPr>
            <w:tcW w:w="2268" w:type="dxa"/>
          </w:tcPr>
          <w:p w14:paraId="6A8C880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C4C7CB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605862" w14:paraId="79100D37" w14:textId="77777777" w:rsidTr="008770DB">
        <w:tc>
          <w:tcPr>
            <w:tcW w:w="5315" w:type="dxa"/>
          </w:tcPr>
          <w:p w14:paraId="3AC876A5" w14:textId="77777777" w:rsidR="007518DF" w:rsidRPr="00605862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Chefe da Divisão de Manutenção de Vias Públicas</w:t>
            </w:r>
          </w:p>
        </w:tc>
        <w:tc>
          <w:tcPr>
            <w:tcW w:w="2268" w:type="dxa"/>
          </w:tcPr>
          <w:p w14:paraId="377C75AD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CBB509B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605862" w14:paraId="308E8CAE" w14:textId="77777777" w:rsidTr="008770DB">
        <w:tc>
          <w:tcPr>
            <w:tcW w:w="5315" w:type="dxa"/>
          </w:tcPr>
          <w:p w14:paraId="77D7FF0C" w14:textId="77777777" w:rsidR="007518DF" w:rsidRPr="00605862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 Chefe da Divisão de Serviços Gerais</w:t>
            </w:r>
          </w:p>
        </w:tc>
        <w:tc>
          <w:tcPr>
            <w:tcW w:w="2268" w:type="dxa"/>
          </w:tcPr>
          <w:p w14:paraId="34606A2B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71D5C25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605862" w14:paraId="0ADBC581" w14:textId="77777777" w:rsidTr="008770DB">
        <w:tc>
          <w:tcPr>
            <w:tcW w:w="5315" w:type="dxa"/>
          </w:tcPr>
          <w:p w14:paraId="67B7C4DA" w14:textId="77777777" w:rsidR="007518DF" w:rsidRPr="00605862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 Chefe da Divisão de Iluminação Pública</w:t>
            </w:r>
          </w:p>
        </w:tc>
        <w:tc>
          <w:tcPr>
            <w:tcW w:w="2268" w:type="dxa"/>
          </w:tcPr>
          <w:p w14:paraId="1007D0A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6DBD735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2C3490A6" w14:textId="77777777" w:rsidR="007518DF" w:rsidRPr="00605862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5ABBE74A" w14:textId="77777777" w:rsidTr="00605862">
        <w:tc>
          <w:tcPr>
            <w:tcW w:w="5315" w:type="dxa"/>
          </w:tcPr>
          <w:p w14:paraId="035731D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4320DAD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5E78C8C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3154D509" w14:textId="77777777" w:rsidTr="00605862">
        <w:tc>
          <w:tcPr>
            <w:tcW w:w="5315" w:type="dxa"/>
          </w:tcPr>
          <w:p w14:paraId="75A4F006" w14:textId="77777777" w:rsidR="007518DF" w:rsidRPr="00605862" w:rsidRDefault="007518DF" w:rsidP="007518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Pavimentação Asfáltica</w:t>
            </w:r>
          </w:p>
        </w:tc>
        <w:tc>
          <w:tcPr>
            <w:tcW w:w="2268" w:type="dxa"/>
          </w:tcPr>
          <w:p w14:paraId="539916D5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30DBE93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1BC29BA7" w14:textId="77777777" w:rsidTr="00605862">
        <w:tc>
          <w:tcPr>
            <w:tcW w:w="5315" w:type="dxa"/>
          </w:tcPr>
          <w:p w14:paraId="1E7D86A0" w14:textId="77777777" w:rsidR="007518DF" w:rsidRPr="00605862" w:rsidRDefault="007518DF" w:rsidP="007518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Pequenos Reparos</w:t>
            </w:r>
          </w:p>
        </w:tc>
        <w:tc>
          <w:tcPr>
            <w:tcW w:w="2268" w:type="dxa"/>
          </w:tcPr>
          <w:p w14:paraId="50A25F1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00280E8B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12BBCC8E" w14:textId="77777777" w:rsidTr="00605862">
        <w:tc>
          <w:tcPr>
            <w:tcW w:w="5315" w:type="dxa"/>
          </w:tcPr>
          <w:p w14:paraId="13DA0F24" w14:textId="77777777" w:rsidR="007518DF" w:rsidRPr="00605862" w:rsidRDefault="007518DF" w:rsidP="007518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Limpeza Urbana</w:t>
            </w:r>
          </w:p>
        </w:tc>
        <w:tc>
          <w:tcPr>
            <w:tcW w:w="2268" w:type="dxa"/>
          </w:tcPr>
          <w:p w14:paraId="2F83A62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688A0A5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079B7FF3" w14:textId="77777777" w:rsidTr="00605862">
        <w:tc>
          <w:tcPr>
            <w:tcW w:w="5315" w:type="dxa"/>
          </w:tcPr>
          <w:p w14:paraId="49A31D5B" w14:textId="77777777" w:rsidR="007518DF" w:rsidRPr="00605862" w:rsidRDefault="007518DF" w:rsidP="007518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Manutenção de Estradas Vicinais</w:t>
            </w:r>
          </w:p>
        </w:tc>
        <w:tc>
          <w:tcPr>
            <w:tcW w:w="2268" w:type="dxa"/>
          </w:tcPr>
          <w:p w14:paraId="11AA07A0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2F3374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73883DC1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1CDF8FA6" w14:textId="77777777" w:rsidTr="00605862">
        <w:tc>
          <w:tcPr>
            <w:tcW w:w="5315" w:type="dxa"/>
          </w:tcPr>
          <w:p w14:paraId="7D9C55E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71997EF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28AA0070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63584EED" w14:textId="77777777" w:rsidTr="00605862">
        <w:tc>
          <w:tcPr>
            <w:tcW w:w="5315" w:type="dxa"/>
          </w:tcPr>
          <w:p w14:paraId="4796874E" w14:textId="77777777" w:rsidR="007518DF" w:rsidRPr="00605862" w:rsidRDefault="007518DF" w:rsidP="007518D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Assessor Executivo da Secretaria de Obas e Serviços Urbanos e Rurais</w:t>
            </w:r>
          </w:p>
        </w:tc>
        <w:tc>
          <w:tcPr>
            <w:tcW w:w="2268" w:type="dxa"/>
          </w:tcPr>
          <w:p w14:paraId="74D1976B" w14:textId="1941B604" w:rsidR="007518DF" w:rsidRPr="00605862" w:rsidRDefault="001819CB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93" w:type="dxa"/>
          </w:tcPr>
          <w:p w14:paraId="27AAED2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4DD8B390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p w14:paraId="0D6D7082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p w14:paraId="3A81F2DC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60586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VIII – </w:t>
      </w:r>
      <w:r w:rsidRPr="0060586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SECRETARIA DE MEIO AMBIENTE, INDÚSTRIA, COMÉRCIO E TURISMO</w:t>
      </w:r>
    </w:p>
    <w:p w14:paraId="264EAE47" w14:textId="77777777" w:rsidR="007518DF" w:rsidRPr="00605862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5FC5F15F" w14:textId="77777777" w:rsidTr="00605862">
        <w:tc>
          <w:tcPr>
            <w:tcW w:w="5315" w:type="dxa"/>
          </w:tcPr>
          <w:p w14:paraId="663F7BA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2C77D9E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0CEF9F7B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3A210551" w14:textId="77777777" w:rsidTr="00605862">
        <w:tc>
          <w:tcPr>
            <w:tcW w:w="5315" w:type="dxa"/>
          </w:tcPr>
          <w:p w14:paraId="47C9B27C" w14:textId="77777777" w:rsidR="007518DF" w:rsidRPr="00605862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Chefe da Divisão de Meio Ambiente</w:t>
            </w:r>
          </w:p>
        </w:tc>
        <w:tc>
          <w:tcPr>
            <w:tcW w:w="2268" w:type="dxa"/>
          </w:tcPr>
          <w:p w14:paraId="1FD12B3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674CE7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605862" w14:paraId="4841CC41" w14:textId="77777777" w:rsidTr="00605862">
        <w:tc>
          <w:tcPr>
            <w:tcW w:w="5315" w:type="dxa"/>
          </w:tcPr>
          <w:p w14:paraId="1FD5D1B7" w14:textId="77777777" w:rsidR="007518DF" w:rsidRPr="00605862" w:rsidRDefault="007518DF" w:rsidP="008770D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Chefe da Divisão de Fomento à Indústria e Comércio</w:t>
            </w:r>
          </w:p>
        </w:tc>
        <w:tc>
          <w:tcPr>
            <w:tcW w:w="2268" w:type="dxa"/>
          </w:tcPr>
          <w:p w14:paraId="68DB126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375EBB3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  <w:tr w:rsidR="007518DF" w:rsidRPr="00605862" w14:paraId="73F22772" w14:textId="77777777" w:rsidTr="00605862">
        <w:tc>
          <w:tcPr>
            <w:tcW w:w="5315" w:type="dxa"/>
          </w:tcPr>
          <w:p w14:paraId="1F45C331" w14:textId="77777777" w:rsidR="007518DF" w:rsidRPr="00605862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 Chefe da Divisão de Turismo</w:t>
            </w:r>
          </w:p>
        </w:tc>
        <w:tc>
          <w:tcPr>
            <w:tcW w:w="2268" w:type="dxa"/>
          </w:tcPr>
          <w:p w14:paraId="525DDFA7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7659F3FD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2BE0280B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646100DC" w14:textId="77777777" w:rsidTr="008770DB">
        <w:tc>
          <w:tcPr>
            <w:tcW w:w="5315" w:type="dxa"/>
          </w:tcPr>
          <w:p w14:paraId="516CE990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5A4922A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42C39612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6995B6C4" w14:textId="77777777" w:rsidTr="008770DB">
        <w:tc>
          <w:tcPr>
            <w:tcW w:w="5315" w:type="dxa"/>
          </w:tcPr>
          <w:p w14:paraId="786AED55" w14:textId="77777777" w:rsidR="007518DF" w:rsidRPr="00605862" w:rsidRDefault="007518DF" w:rsidP="007518D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Fiscalização Ambiental</w:t>
            </w:r>
          </w:p>
        </w:tc>
        <w:tc>
          <w:tcPr>
            <w:tcW w:w="2268" w:type="dxa"/>
          </w:tcPr>
          <w:p w14:paraId="391FC7E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3456DE5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4543A8FE" w14:textId="77777777" w:rsidTr="008770DB">
        <w:tc>
          <w:tcPr>
            <w:tcW w:w="5315" w:type="dxa"/>
          </w:tcPr>
          <w:p w14:paraId="2F916F78" w14:textId="77777777" w:rsidR="007518DF" w:rsidRPr="00605862" w:rsidRDefault="007518DF" w:rsidP="007518D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Educação Ambiental</w:t>
            </w:r>
          </w:p>
        </w:tc>
        <w:tc>
          <w:tcPr>
            <w:tcW w:w="2268" w:type="dxa"/>
          </w:tcPr>
          <w:p w14:paraId="796E288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214DBD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7FCFC29B" w14:textId="77777777" w:rsidTr="008770DB">
        <w:tc>
          <w:tcPr>
            <w:tcW w:w="5315" w:type="dxa"/>
          </w:tcPr>
          <w:p w14:paraId="4FB6EDD7" w14:textId="77777777" w:rsidR="007518DF" w:rsidRPr="00605862" w:rsidRDefault="007518DF" w:rsidP="007518D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Gerente do Banco do Povo</w:t>
            </w:r>
          </w:p>
        </w:tc>
        <w:tc>
          <w:tcPr>
            <w:tcW w:w="2268" w:type="dxa"/>
          </w:tcPr>
          <w:p w14:paraId="37CF3B9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42D7AE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32384FF3" w14:textId="77777777" w:rsidTr="008770DB">
        <w:tc>
          <w:tcPr>
            <w:tcW w:w="5315" w:type="dxa"/>
          </w:tcPr>
          <w:p w14:paraId="6069AF57" w14:textId="77777777" w:rsidR="007518DF" w:rsidRPr="00605862" w:rsidRDefault="007518DF" w:rsidP="007518D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Coordenador de Cursos Profissionalizantes </w:t>
            </w:r>
          </w:p>
        </w:tc>
        <w:tc>
          <w:tcPr>
            <w:tcW w:w="2268" w:type="dxa"/>
          </w:tcPr>
          <w:p w14:paraId="51788056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6E03405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355FF698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64743C9B" w14:textId="77777777" w:rsidTr="008770DB">
        <w:tc>
          <w:tcPr>
            <w:tcW w:w="5315" w:type="dxa"/>
          </w:tcPr>
          <w:p w14:paraId="3D83EC7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0913D433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58C04DC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58CA35B5" w14:textId="77777777" w:rsidTr="008770DB">
        <w:tc>
          <w:tcPr>
            <w:tcW w:w="5315" w:type="dxa"/>
          </w:tcPr>
          <w:p w14:paraId="5A45EF6F" w14:textId="77777777" w:rsidR="007518DF" w:rsidRPr="00605862" w:rsidRDefault="007518DF" w:rsidP="008770D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  Assessor Executivo da Secretaria de Meio Ambiente, Indústria, Comércio e Turismo</w:t>
            </w:r>
          </w:p>
        </w:tc>
        <w:tc>
          <w:tcPr>
            <w:tcW w:w="2268" w:type="dxa"/>
          </w:tcPr>
          <w:p w14:paraId="47FF491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393" w:type="dxa"/>
          </w:tcPr>
          <w:p w14:paraId="27A3FA6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607B36FF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71F9B118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130BEB78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60586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IX – </w:t>
      </w:r>
      <w:r w:rsidRPr="0060586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SECRETARIA DE AGRICULTURA E DESENVOLVIMENTO RURAL</w:t>
      </w:r>
    </w:p>
    <w:p w14:paraId="1A5CCAF4" w14:textId="77777777" w:rsidR="007518DF" w:rsidRPr="00605862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12D3CA60" w14:textId="77777777" w:rsidTr="008770DB">
        <w:tc>
          <w:tcPr>
            <w:tcW w:w="5315" w:type="dxa"/>
          </w:tcPr>
          <w:p w14:paraId="74E2B21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37D789E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62D14F15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3963A960" w14:textId="77777777" w:rsidTr="008770DB">
        <w:tc>
          <w:tcPr>
            <w:tcW w:w="5315" w:type="dxa"/>
          </w:tcPr>
          <w:p w14:paraId="62076E02" w14:textId="77777777" w:rsidR="007518DF" w:rsidRPr="00605862" w:rsidRDefault="007518DF" w:rsidP="007518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da Divisão de Fomento à Economia Rural</w:t>
            </w:r>
          </w:p>
        </w:tc>
        <w:tc>
          <w:tcPr>
            <w:tcW w:w="2268" w:type="dxa"/>
          </w:tcPr>
          <w:p w14:paraId="52143837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6CBD68A0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3F65AD67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30E7D4D4" w14:textId="77777777" w:rsidTr="00605862">
        <w:tc>
          <w:tcPr>
            <w:tcW w:w="5315" w:type="dxa"/>
          </w:tcPr>
          <w:p w14:paraId="1276278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59D63BC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0AC133AB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4FD08D32" w14:textId="77777777" w:rsidTr="00605862">
        <w:tc>
          <w:tcPr>
            <w:tcW w:w="5315" w:type="dxa"/>
          </w:tcPr>
          <w:p w14:paraId="48DC9B36" w14:textId="77777777" w:rsidR="007518DF" w:rsidRPr="00605862" w:rsidRDefault="007518DF" w:rsidP="007518D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Chefe do Departamento de Fiscalização </w:t>
            </w:r>
          </w:p>
        </w:tc>
        <w:tc>
          <w:tcPr>
            <w:tcW w:w="2268" w:type="dxa"/>
          </w:tcPr>
          <w:p w14:paraId="523B4A6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7A2E8F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028C3838" w14:textId="77777777" w:rsidTr="00605862">
        <w:tc>
          <w:tcPr>
            <w:tcW w:w="5315" w:type="dxa"/>
          </w:tcPr>
          <w:p w14:paraId="0EC590DB" w14:textId="77777777" w:rsidR="007518DF" w:rsidRPr="00605862" w:rsidRDefault="007518DF" w:rsidP="007518D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Apoio ao Produtor Rural</w:t>
            </w:r>
          </w:p>
        </w:tc>
        <w:tc>
          <w:tcPr>
            <w:tcW w:w="2268" w:type="dxa"/>
          </w:tcPr>
          <w:p w14:paraId="4C52E54B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3334FE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6CE2873F" w14:textId="77777777" w:rsidR="00605862" w:rsidRPr="00605862" w:rsidRDefault="00605862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00B3FEE5" w14:textId="77777777" w:rsidTr="008770DB">
        <w:tc>
          <w:tcPr>
            <w:tcW w:w="5315" w:type="dxa"/>
          </w:tcPr>
          <w:p w14:paraId="5FA1691E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4E4A980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1EB77FF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09A0921B" w14:textId="77777777" w:rsidTr="008770DB">
        <w:tc>
          <w:tcPr>
            <w:tcW w:w="5315" w:type="dxa"/>
          </w:tcPr>
          <w:p w14:paraId="14464F77" w14:textId="77777777" w:rsidR="007518DF" w:rsidRPr="00605862" w:rsidRDefault="007518DF" w:rsidP="008770D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Assessor Executivo da Secretaria de Agricultura e Desenvolvimento Rural</w:t>
            </w:r>
          </w:p>
        </w:tc>
        <w:tc>
          <w:tcPr>
            <w:tcW w:w="2268" w:type="dxa"/>
          </w:tcPr>
          <w:p w14:paraId="68634B8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393" w:type="dxa"/>
          </w:tcPr>
          <w:p w14:paraId="4454F0A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7011D712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7774AF64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60586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lastRenderedPageBreak/>
        <w:t xml:space="preserve">X – </w:t>
      </w:r>
      <w:r w:rsidRPr="0060586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SECRETARIA DE ESPORTES E LAZER</w:t>
      </w:r>
    </w:p>
    <w:p w14:paraId="52799839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57801BBC" w14:textId="77777777" w:rsidTr="008770DB">
        <w:tc>
          <w:tcPr>
            <w:tcW w:w="5315" w:type="dxa"/>
          </w:tcPr>
          <w:p w14:paraId="1DD19727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0CA081D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04A20AA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11089681" w14:textId="77777777" w:rsidTr="008770DB">
        <w:tc>
          <w:tcPr>
            <w:tcW w:w="5315" w:type="dxa"/>
          </w:tcPr>
          <w:p w14:paraId="68B4DE6D" w14:textId="77777777" w:rsidR="007518DF" w:rsidRPr="00605862" w:rsidRDefault="007518DF" w:rsidP="007518D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 da Divisão de Esporte</w:t>
            </w:r>
          </w:p>
        </w:tc>
        <w:tc>
          <w:tcPr>
            <w:tcW w:w="2268" w:type="dxa"/>
          </w:tcPr>
          <w:p w14:paraId="7DC5E15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B6306C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118296E7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472AE946" w14:textId="77777777" w:rsidTr="008770DB">
        <w:tc>
          <w:tcPr>
            <w:tcW w:w="5315" w:type="dxa"/>
          </w:tcPr>
          <w:p w14:paraId="59E3CCB2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1330AC06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4D44101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57EC0A75" w14:textId="77777777" w:rsidTr="008770DB">
        <w:tc>
          <w:tcPr>
            <w:tcW w:w="5315" w:type="dxa"/>
          </w:tcPr>
          <w:p w14:paraId="5443F9DF" w14:textId="77777777" w:rsidR="007518DF" w:rsidRPr="00605862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Chefe da Divisão de Esporte</w:t>
            </w:r>
          </w:p>
        </w:tc>
        <w:tc>
          <w:tcPr>
            <w:tcW w:w="2268" w:type="dxa"/>
          </w:tcPr>
          <w:p w14:paraId="4ED5B8E0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7822538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0BE78C88" w14:textId="77777777" w:rsidTr="008770DB">
        <w:tc>
          <w:tcPr>
            <w:tcW w:w="5315" w:type="dxa"/>
          </w:tcPr>
          <w:p w14:paraId="155A1A3A" w14:textId="77777777" w:rsidR="007518DF" w:rsidRPr="00605862" w:rsidRDefault="007518DF" w:rsidP="007518D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Futebol de Campo</w:t>
            </w:r>
          </w:p>
        </w:tc>
        <w:tc>
          <w:tcPr>
            <w:tcW w:w="2268" w:type="dxa"/>
          </w:tcPr>
          <w:p w14:paraId="3CACCFE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CAFB60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438AEE2C" w14:textId="77777777" w:rsidTr="008770DB">
        <w:tc>
          <w:tcPr>
            <w:tcW w:w="5315" w:type="dxa"/>
          </w:tcPr>
          <w:p w14:paraId="4D06EA4A" w14:textId="77777777" w:rsidR="007518DF" w:rsidRPr="00605862" w:rsidRDefault="007518DF" w:rsidP="007518D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Esportes de Quadra</w:t>
            </w:r>
          </w:p>
        </w:tc>
        <w:tc>
          <w:tcPr>
            <w:tcW w:w="2268" w:type="dxa"/>
          </w:tcPr>
          <w:p w14:paraId="1D56EB2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A8821F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25743CCA" w14:textId="77777777" w:rsidTr="008770DB">
        <w:tc>
          <w:tcPr>
            <w:tcW w:w="5315" w:type="dxa"/>
          </w:tcPr>
          <w:p w14:paraId="43DFDCBC" w14:textId="77777777" w:rsidR="007518DF" w:rsidRPr="00605862" w:rsidRDefault="007518DF" w:rsidP="007518D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Escolas de Iniciação Esportiva</w:t>
            </w:r>
          </w:p>
        </w:tc>
        <w:tc>
          <w:tcPr>
            <w:tcW w:w="2268" w:type="dxa"/>
          </w:tcPr>
          <w:p w14:paraId="7E23EE76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438020B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  <w:tr w:rsidR="007518DF" w:rsidRPr="00605862" w14:paraId="59EC0D55" w14:textId="77777777" w:rsidTr="008770DB">
        <w:tc>
          <w:tcPr>
            <w:tcW w:w="5315" w:type="dxa"/>
          </w:tcPr>
          <w:p w14:paraId="774CD437" w14:textId="77777777" w:rsidR="007518DF" w:rsidRPr="00605862" w:rsidRDefault="007518DF" w:rsidP="007518D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Chefe do Departamento de Eventos Esportivo</w:t>
            </w:r>
          </w:p>
        </w:tc>
        <w:tc>
          <w:tcPr>
            <w:tcW w:w="2268" w:type="dxa"/>
          </w:tcPr>
          <w:p w14:paraId="59764315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28F85545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4FC86AD7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4D60F77E" w14:textId="77777777" w:rsidTr="008770DB">
        <w:tc>
          <w:tcPr>
            <w:tcW w:w="5315" w:type="dxa"/>
          </w:tcPr>
          <w:p w14:paraId="56B7A8B3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5ECFB8C3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61EFF39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109D19F6" w14:textId="77777777" w:rsidTr="008770DB">
        <w:tc>
          <w:tcPr>
            <w:tcW w:w="5315" w:type="dxa"/>
          </w:tcPr>
          <w:p w14:paraId="1C037E7C" w14:textId="77777777" w:rsidR="007518DF" w:rsidRPr="00605862" w:rsidRDefault="007518DF" w:rsidP="008770DB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Assessor Executivo da Secretaria de Esportes e Lazer</w:t>
            </w:r>
          </w:p>
        </w:tc>
        <w:tc>
          <w:tcPr>
            <w:tcW w:w="2268" w:type="dxa"/>
          </w:tcPr>
          <w:p w14:paraId="4D18092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393" w:type="dxa"/>
          </w:tcPr>
          <w:p w14:paraId="2E2305A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75F9A59D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p w14:paraId="05538188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60586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XI – </w:t>
      </w:r>
      <w:r w:rsidRPr="0060586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SECRETARIA DE TRANSPORTES</w:t>
      </w:r>
    </w:p>
    <w:p w14:paraId="6F9CFDDE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431E04E6" w14:textId="77777777" w:rsidTr="008770DB">
        <w:tc>
          <w:tcPr>
            <w:tcW w:w="5315" w:type="dxa"/>
          </w:tcPr>
          <w:p w14:paraId="74C4281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24427FF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26346546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7A06F66C" w14:textId="77777777" w:rsidTr="008770DB">
        <w:tc>
          <w:tcPr>
            <w:tcW w:w="5315" w:type="dxa"/>
          </w:tcPr>
          <w:p w14:paraId="71AEB68E" w14:textId="77777777" w:rsidR="007518DF" w:rsidRPr="00605862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Chefe de Manutenção de Veículos e Equipamentos</w:t>
            </w:r>
          </w:p>
        </w:tc>
        <w:tc>
          <w:tcPr>
            <w:tcW w:w="2268" w:type="dxa"/>
          </w:tcPr>
          <w:p w14:paraId="569E5EF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4AE33D4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78288617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47ACB06F" w14:textId="77777777" w:rsidTr="00DB4904">
        <w:tc>
          <w:tcPr>
            <w:tcW w:w="5315" w:type="dxa"/>
          </w:tcPr>
          <w:p w14:paraId="1DB5A07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5BDA14AD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58581F1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2EFE307F" w14:textId="77777777" w:rsidTr="00DB4904">
        <w:tc>
          <w:tcPr>
            <w:tcW w:w="5315" w:type="dxa"/>
          </w:tcPr>
          <w:p w14:paraId="46F96352" w14:textId="77777777" w:rsidR="007518DF" w:rsidRPr="00605862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Diretor Municipal de Trânsito</w:t>
            </w:r>
          </w:p>
        </w:tc>
        <w:tc>
          <w:tcPr>
            <w:tcW w:w="2268" w:type="dxa"/>
          </w:tcPr>
          <w:p w14:paraId="68642830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6566ACC0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CDS-2</w:t>
            </w:r>
          </w:p>
        </w:tc>
      </w:tr>
    </w:tbl>
    <w:p w14:paraId="68973D71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061ED517" w14:textId="77777777" w:rsidTr="00DB4904">
        <w:tc>
          <w:tcPr>
            <w:tcW w:w="5315" w:type="dxa"/>
          </w:tcPr>
          <w:p w14:paraId="3052261F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5A8D4DE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79F34EB1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62AAF17B" w14:textId="77777777" w:rsidTr="00DB4904">
        <w:tc>
          <w:tcPr>
            <w:tcW w:w="5315" w:type="dxa"/>
          </w:tcPr>
          <w:p w14:paraId="67E17F56" w14:textId="77777777" w:rsidR="007518DF" w:rsidRPr="00605862" w:rsidRDefault="007518DF" w:rsidP="0087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Chefe da Oficina Mecânica</w:t>
            </w:r>
          </w:p>
        </w:tc>
        <w:tc>
          <w:tcPr>
            <w:tcW w:w="2268" w:type="dxa"/>
          </w:tcPr>
          <w:p w14:paraId="50DEF7F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3" w:type="dxa"/>
          </w:tcPr>
          <w:p w14:paraId="14DC4E0C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CDS-3</w:t>
            </w:r>
          </w:p>
        </w:tc>
      </w:tr>
    </w:tbl>
    <w:p w14:paraId="19FE118E" w14:textId="77777777" w:rsidR="007518DF" w:rsidRPr="00605862" w:rsidRDefault="007518DF" w:rsidP="0075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1393"/>
      </w:tblGrid>
      <w:tr w:rsidR="007518DF" w:rsidRPr="00605862" w14:paraId="2556C324" w14:textId="77777777" w:rsidTr="008770DB">
        <w:tc>
          <w:tcPr>
            <w:tcW w:w="5315" w:type="dxa"/>
          </w:tcPr>
          <w:p w14:paraId="42F4339A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68" w:type="dxa"/>
          </w:tcPr>
          <w:p w14:paraId="2D6C6B92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QUANTITATIVO</w:t>
            </w:r>
          </w:p>
        </w:tc>
        <w:tc>
          <w:tcPr>
            <w:tcW w:w="1393" w:type="dxa"/>
          </w:tcPr>
          <w:p w14:paraId="33678499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SÍMBOLO</w:t>
            </w:r>
          </w:p>
        </w:tc>
      </w:tr>
      <w:tr w:rsidR="007518DF" w:rsidRPr="00605862" w14:paraId="6FC26CF3" w14:textId="77777777" w:rsidTr="008770DB">
        <w:tc>
          <w:tcPr>
            <w:tcW w:w="5315" w:type="dxa"/>
          </w:tcPr>
          <w:p w14:paraId="0C890297" w14:textId="77777777" w:rsidR="007518DF" w:rsidRPr="00605862" w:rsidRDefault="007518DF" w:rsidP="00877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Assessor Executivo da Secretaria de Transporte</w:t>
            </w:r>
          </w:p>
        </w:tc>
        <w:tc>
          <w:tcPr>
            <w:tcW w:w="2268" w:type="dxa"/>
          </w:tcPr>
          <w:p w14:paraId="7F350B6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393" w:type="dxa"/>
          </w:tcPr>
          <w:p w14:paraId="31038998" w14:textId="77777777" w:rsidR="007518DF" w:rsidRPr="00605862" w:rsidRDefault="007518DF" w:rsidP="0087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05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CDS-4</w:t>
            </w:r>
          </w:p>
        </w:tc>
      </w:tr>
    </w:tbl>
    <w:p w14:paraId="10DA933A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</w:p>
    <w:p w14:paraId="2C4ECFBE" w14:textId="77777777" w:rsidR="007518DF" w:rsidRPr="00605862" w:rsidRDefault="007518DF" w:rsidP="0075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66848449" w14:textId="77777777" w:rsidR="007518DF" w:rsidRPr="00605862" w:rsidRDefault="007518DF" w:rsidP="007518D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D3E3AD" w14:textId="32321333" w:rsidR="007518DF" w:rsidRPr="00605862" w:rsidRDefault="007518DF" w:rsidP="0060586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60586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Pr="0060586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Pr="0060586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G</w:t>
      </w:r>
      <w:r w:rsidR="0060586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abinete do Prefeito Municipal em Goianápolis, aos 08 dias do mês de fevereiro </w:t>
      </w:r>
      <w:r w:rsidRPr="0060586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de 2024.</w:t>
      </w:r>
    </w:p>
    <w:p w14:paraId="4FD220B0" w14:textId="77777777" w:rsidR="007518DF" w:rsidRPr="00605862" w:rsidRDefault="007518DF" w:rsidP="007518D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4B3CECA8" w14:textId="77777777" w:rsidR="007518DF" w:rsidRPr="00605862" w:rsidRDefault="007518DF" w:rsidP="007518D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7B4FD85F" w14:textId="77777777" w:rsidR="007518DF" w:rsidRPr="00605862" w:rsidRDefault="007518DF" w:rsidP="007518D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</w:p>
    <w:p w14:paraId="412CB191" w14:textId="20941551" w:rsidR="007518DF" w:rsidRPr="00605862" w:rsidRDefault="00605862" w:rsidP="007518DF">
      <w:pPr>
        <w:tabs>
          <w:tab w:val="right" w:pos="9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05862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JEOVA LEITE CARDOSO</w:t>
      </w:r>
    </w:p>
    <w:p w14:paraId="6AA4E7A8" w14:textId="77777777" w:rsidR="007518DF" w:rsidRPr="00605862" w:rsidRDefault="007518DF" w:rsidP="007518DF">
      <w:pPr>
        <w:tabs>
          <w:tab w:val="right" w:pos="9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0586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Prefeito Municipal</w:t>
      </w:r>
    </w:p>
    <w:p w14:paraId="51E590A8" w14:textId="77777777" w:rsidR="00797BF2" w:rsidRPr="00605862" w:rsidRDefault="00797BF2" w:rsidP="00797BF2">
      <w:pPr>
        <w:ind w:right="-285"/>
        <w:jc w:val="center"/>
        <w:rPr>
          <w:rFonts w:ascii="Times New Roman" w:hAnsi="Times New Roman"/>
          <w:b/>
          <w:sz w:val="20"/>
          <w:szCs w:val="20"/>
        </w:rPr>
      </w:pPr>
    </w:p>
    <w:p w14:paraId="6EC3A644" w14:textId="77777777" w:rsidR="00390BD9" w:rsidRDefault="00390BD9" w:rsidP="00390BD9">
      <w:pPr>
        <w:spacing w:after="0" w:line="240" w:lineRule="auto"/>
        <w:ind w:left="368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sectPr w:rsidR="00390BD9" w:rsidSect="004738AA">
      <w:headerReference w:type="default" r:id="rId7"/>
      <w:footerReference w:type="default" r:id="rId8"/>
      <w:type w:val="continuous"/>
      <w:pgSz w:w="11906" w:h="16838"/>
      <w:pgMar w:top="1702" w:right="1701" w:bottom="170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7BF1" w14:textId="77777777" w:rsidR="004738AA" w:rsidRDefault="004738AA" w:rsidP="00BE639A">
      <w:pPr>
        <w:spacing w:after="0" w:line="240" w:lineRule="auto"/>
      </w:pPr>
      <w:r>
        <w:separator/>
      </w:r>
    </w:p>
  </w:endnote>
  <w:endnote w:type="continuationSeparator" w:id="0">
    <w:p w14:paraId="50B12D96" w14:textId="77777777" w:rsidR="004738AA" w:rsidRDefault="004738AA" w:rsidP="00B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7229" w14:textId="77777777" w:rsidR="00802B27" w:rsidRPr="00C754CE" w:rsidRDefault="00802B27" w:rsidP="00BE639A">
    <w:pPr>
      <w:pStyle w:val="Cabealho"/>
    </w:pPr>
  </w:p>
  <w:p w14:paraId="39233F13" w14:textId="77777777" w:rsidR="00802B27" w:rsidRDefault="00802B27" w:rsidP="00BE639A"/>
  <w:p w14:paraId="18378DE0" w14:textId="77777777" w:rsidR="00802B27" w:rsidRDefault="00802B27" w:rsidP="00BE639A">
    <w:pPr>
      <w:pStyle w:val="Rodap"/>
    </w:pPr>
  </w:p>
  <w:p w14:paraId="264A9947" w14:textId="77777777" w:rsidR="00802B27" w:rsidRPr="00DC7491" w:rsidRDefault="00802B27" w:rsidP="00F703FD">
    <w:pPr>
      <w:jc w:val="center"/>
    </w:pPr>
  </w:p>
  <w:p w14:paraId="16E6F689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Av. Câmara Filho, 353, Centro, 75170-000, Goianápolis – GO,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 xml:space="preserve">1882 </w:t>
    </w: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/ 62 3341-</w:t>
    </w:r>
    <w:r w:rsidR="00817B97"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1998</w:t>
    </w:r>
  </w:p>
  <w:p w14:paraId="358CB306" w14:textId="77777777" w:rsidR="00802B27" w:rsidRPr="00DC7491" w:rsidRDefault="00802B27" w:rsidP="00F703FD">
    <w:pPr>
      <w:pStyle w:val="Ttulo6"/>
      <w:spacing w:before="0"/>
      <w:jc w:val="center"/>
      <w:textAlignment w:val="baseline"/>
      <w:rPr>
        <w:rFonts w:ascii="Arial" w:hAnsi="Arial" w:cs="Arial"/>
        <w:color w:val="auto"/>
        <w:sz w:val="16"/>
        <w:szCs w:val="16"/>
        <w:bdr w:val="none" w:sz="0" w:space="0" w:color="auto" w:frame="1"/>
      </w:rPr>
    </w:pPr>
    <w:r w:rsidRPr="00DC7491">
      <w:rPr>
        <w:rStyle w:val="color16"/>
        <w:rFonts w:ascii="Arial" w:hAnsi="Arial" w:cs="Arial"/>
        <w:color w:val="auto"/>
        <w:sz w:val="16"/>
        <w:szCs w:val="16"/>
        <w:bdr w:val="none" w:sz="0" w:space="0" w:color="auto" w:frame="1"/>
      </w:rPr>
      <w:t>CNPJ:02.506.012/0001-18</w:t>
    </w:r>
  </w:p>
  <w:p w14:paraId="71BCAB11" w14:textId="77777777" w:rsidR="00802B27" w:rsidRPr="00BE639A" w:rsidRDefault="00802B27" w:rsidP="00BE6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D4D3" w14:textId="77777777" w:rsidR="004738AA" w:rsidRDefault="004738AA" w:rsidP="00BE639A">
      <w:pPr>
        <w:spacing w:after="0" w:line="240" w:lineRule="auto"/>
      </w:pPr>
      <w:r>
        <w:separator/>
      </w:r>
    </w:p>
  </w:footnote>
  <w:footnote w:type="continuationSeparator" w:id="0">
    <w:p w14:paraId="0B61B921" w14:textId="77777777" w:rsidR="004738AA" w:rsidRDefault="004738AA" w:rsidP="00B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154C" w14:textId="77777777" w:rsidR="00802B27" w:rsidRDefault="00817B97" w:rsidP="00817B9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14A0B04" wp14:editId="109549FC">
          <wp:extent cx="5391912" cy="774192"/>
          <wp:effectExtent l="19050" t="0" r="0" b="0"/>
          <wp:docPr id="9" name="Imagem 9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912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2FD"/>
    <w:multiLevelType w:val="hybridMultilevel"/>
    <w:tmpl w:val="C3A62BF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6DA2"/>
    <w:multiLevelType w:val="hybridMultilevel"/>
    <w:tmpl w:val="43D0161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E74086"/>
    <w:multiLevelType w:val="hybridMultilevel"/>
    <w:tmpl w:val="F216CD9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273AAE"/>
    <w:multiLevelType w:val="hybridMultilevel"/>
    <w:tmpl w:val="9710DE0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550C51"/>
    <w:multiLevelType w:val="hybridMultilevel"/>
    <w:tmpl w:val="48788FA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870250"/>
    <w:multiLevelType w:val="hybridMultilevel"/>
    <w:tmpl w:val="A97A3DD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926770"/>
    <w:multiLevelType w:val="hybridMultilevel"/>
    <w:tmpl w:val="FE6ADBC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771F09"/>
    <w:multiLevelType w:val="hybridMultilevel"/>
    <w:tmpl w:val="58ECE13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67185C"/>
    <w:multiLevelType w:val="hybridMultilevel"/>
    <w:tmpl w:val="5B62529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8B7D7B"/>
    <w:multiLevelType w:val="multilevel"/>
    <w:tmpl w:val="703A01E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67426"/>
    <w:multiLevelType w:val="hybridMultilevel"/>
    <w:tmpl w:val="C034057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CA6E81"/>
    <w:multiLevelType w:val="hybridMultilevel"/>
    <w:tmpl w:val="78CEFD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E5613"/>
    <w:multiLevelType w:val="hybridMultilevel"/>
    <w:tmpl w:val="961C50D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593B0A"/>
    <w:multiLevelType w:val="hybridMultilevel"/>
    <w:tmpl w:val="414699E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310196"/>
    <w:multiLevelType w:val="hybridMultilevel"/>
    <w:tmpl w:val="4CC69EC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2E447B"/>
    <w:multiLevelType w:val="singleLevel"/>
    <w:tmpl w:val="E7D80B6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497CA6"/>
    <w:multiLevelType w:val="hybridMultilevel"/>
    <w:tmpl w:val="832E130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877DC0"/>
    <w:multiLevelType w:val="multilevel"/>
    <w:tmpl w:val="18086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7D7A101F"/>
    <w:multiLevelType w:val="hybridMultilevel"/>
    <w:tmpl w:val="30A826B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3911D7"/>
    <w:multiLevelType w:val="hybridMultilevel"/>
    <w:tmpl w:val="57C484BC"/>
    <w:lvl w:ilvl="0" w:tplc="A0F69B58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6E19BD"/>
    <w:multiLevelType w:val="hybridMultilevel"/>
    <w:tmpl w:val="CE460B6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998536">
    <w:abstractNumId w:val="19"/>
  </w:num>
  <w:num w:numId="2" w16cid:durableId="1218275865">
    <w:abstractNumId w:val="17"/>
  </w:num>
  <w:num w:numId="3" w16cid:durableId="1769233895">
    <w:abstractNumId w:val="9"/>
  </w:num>
  <w:num w:numId="4" w16cid:durableId="1410149290">
    <w:abstractNumId w:val="15"/>
  </w:num>
  <w:num w:numId="5" w16cid:durableId="2124231256">
    <w:abstractNumId w:val="7"/>
  </w:num>
  <w:num w:numId="6" w16cid:durableId="2976650">
    <w:abstractNumId w:val="6"/>
  </w:num>
  <w:num w:numId="7" w16cid:durableId="2000690392">
    <w:abstractNumId w:val="5"/>
  </w:num>
  <w:num w:numId="8" w16cid:durableId="2063939544">
    <w:abstractNumId w:val="3"/>
  </w:num>
  <w:num w:numId="9" w16cid:durableId="1778910982">
    <w:abstractNumId w:val="0"/>
  </w:num>
  <w:num w:numId="10" w16cid:durableId="1740900594">
    <w:abstractNumId w:val="16"/>
  </w:num>
  <w:num w:numId="11" w16cid:durableId="366219508">
    <w:abstractNumId w:val="10"/>
  </w:num>
  <w:num w:numId="12" w16cid:durableId="1826774860">
    <w:abstractNumId w:val="20"/>
  </w:num>
  <w:num w:numId="13" w16cid:durableId="667515833">
    <w:abstractNumId w:val="13"/>
  </w:num>
  <w:num w:numId="14" w16cid:durableId="57436838">
    <w:abstractNumId w:val="8"/>
  </w:num>
  <w:num w:numId="15" w16cid:durableId="1854685934">
    <w:abstractNumId w:val="11"/>
  </w:num>
  <w:num w:numId="16" w16cid:durableId="1223053546">
    <w:abstractNumId w:val="12"/>
  </w:num>
  <w:num w:numId="17" w16cid:durableId="77560894">
    <w:abstractNumId w:val="14"/>
  </w:num>
  <w:num w:numId="18" w16cid:durableId="184563519">
    <w:abstractNumId w:val="4"/>
  </w:num>
  <w:num w:numId="19" w16cid:durableId="191891894">
    <w:abstractNumId w:val="18"/>
  </w:num>
  <w:num w:numId="20" w16cid:durableId="1654094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3753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D6"/>
    <w:rsid w:val="00003E2C"/>
    <w:rsid w:val="0000766D"/>
    <w:rsid w:val="000140B7"/>
    <w:rsid w:val="00015F5B"/>
    <w:rsid w:val="000161F1"/>
    <w:rsid w:val="000215B2"/>
    <w:rsid w:val="0002361B"/>
    <w:rsid w:val="00027C99"/>
    <w:rsid w:val="00040232"/>
    <w:rsid w:val="00045ABD"/>
    <w:rsid w:val="00052211"/>
    <w:rsid w:val="00062D49"/>
    <w:rsid w:val="000677BB"/>
    <w:rsid w:val="000764A1"/>
    <w:rsid w:val="00076EEA"/>
    <w:rsid w:val="000772AA"/>
    <w:rsid w:val="00086E94"/>
    <w:rsid w:val="000877DA"/>
    <w:rsid w:val="00094C8D"/>
    <w:rsid w:val="000A45D1"/>
    <w:rsid w:val="000A6136"/>
    <w:rsid w:val="000A6CC7"/>
    <w:rsid w:val="000A7832"/>
    <w:rsid w:val="000B38DB"/>
    <w:rsid w:val="000D1CA3"/>
    <w:rsid w:val="000D4909"/>
    <w:rsid w:val="000D4BAB"/>
    <w:rsid w:val="000E1DE7"/>
    <w:rsid w:val="00107C4B"/>
    <w:rsid w:val="0011057C"/>
    <w:rsid w:val="0011625A"/>
    <w:rsid w:val="00121743"/>
    <w:rsid w:val="00125FAE"/>
    <w:rsid w:val="00127CC4"/>
    <w:rsid w:val="0014161E"/>
    <w:rsid w:val="00145196"/>
    <w:rsid w:val="00147198"/>
    <w:rsid w:val="00152FE9"/>
    <w:rsid w:val="00154759"/>
    <w:rsid w:val="0016500B"/>
    <w:rsid w:val="0017246D"/>
    <w:rsid w:val="001817AA"/>
    <w:rsid w:val="001819CB"/>
    <w:rsid w:val="001831FB"/>
    <w:rsid w:val="00190D7B"/>
    <w:rsid w:val="00192768"/>
    <w:rsid w:val="001979C6"/>
    <w:rsid w:val="001A344C"/>
    <w:rsid w:val="001A49D4"/>
    <w:rsid w:val="001B1FAC"/>
    <w:rsid w:val="001B4983"/>
    <w:rsid w:val="001C4E0A"/>
    <w:rsid w:val="001D4ADA"/>
    <w:rsid w:val="001D4D35"/>
    <w:rsid w:val="001D5403"/>
    <w:rsid w:val="001D6BAC"/>
    <w:rsid w:val="001E1218"/>
    <w:rsid w:val="001E6DB9"/>
    <w:rsid w:val="002047A0"/>
    <w:rsid w:val="00215063"/>
    <w:rsid w:val="00231C82"/>
    <w:rsid w:val="0025328B"/>
    <w:rsid w:val="00257500"/>
    <w:rsid w:val="002605B6"/>
    <w:rsid w:val="00260AE2"/>
    <w:rsid w:val="00276AFD"/>
    <w:rsid w:val="0028423E"/>
    <w:rsid w:val="00297CF0"/>
    <w:rsid w:val="002A01DF"/>
    <w:rsid w:val="002A4B74"/>
    <w:rsid w:val="002A563E"/>
    <w:rsid w:val="002A75FC"/>
    <w:rsid w:val="002B0FBE"/>
    <w:rsid w:val="002B49AD"/>
    <w:rsid w:val="002C1466"/>
    <w:rsid w:val="002D69B1"/>
    <w:rsid w:val="002E2301"/>
    <w:rsid w:val="002E6879"/>
    <w:rsid w:val="003020C2"/>
    <w:rsid w:val="00305EE1"/>
    <w:rsid w:val="00305F1C"/>
    <w:rsid w:val="00307FE2"/>
    <w:rsid w:val="003120A8"/>
    <w:rsid w:val="003140CE"/>
    <w:rsid w:val="00321056"/>
    <w:rsid w:val="003325AD"/>
    <w:rsid w:val="00343FA8"/>
    <w:rsid w:val="00346514"/>
    <w:rsid w:val="00351963"/>
    <w:rsid w:val="0035484B"/>
    <w:rsid w:val="003576D8"/>
    <w:rsid w:val="00364DC9"/>
    <w:rsid w:val="00365BDF"/>
    <w:rsid w:val="00377A53"/>
    <w:rsid w:val="00390BD9"/>
    <w:rsid w:val="003A1BC0"/>
    <w:rsid w:val="003A1CAA"/>
    <w:rsid w:val="003B14E6"/>
    <w:rsid w:val="003B3155"/>
    <w:rsid w:val="003B5F78"/>
    <w:rsid w:val="003C41A2"/>
    <w:rsid w:val="003D4439"/>
    <w:rsid w:val="003D53DB"/>
    <w:rsid w:val="003E0E00"/>
    <w:rsid w:val="003E1781"/>
    <w:rsid w:val="003F22AD"/>
    <w:rsid w:val="00414F95"/>
    <w:rsid w:val="0042401F"/>
    <w:rsid w:val="004377B4"/>
    <w:rsid w:val="00444316"/>
    <w:rsid w:val="0045275D"/>
    <w:rsid w:val="00457B04"/>
    <w:rsid w:val="00462C87"/>
    <w:rsid w:val="004649AA"/>
    <w:rsid w:val="00466A4F"/>
    <w:rsid w:val="004738AA"/>
    <w:rsid w:val="00474B44"/>
    <w:rsid w:val="00484F76"/>
    <w:rsid w:val="0049732B"/>
    <w:rsid w:val="004A30FB"/>
    <w:rsid w:val="004A6A73"/>
    <w:rsid w:val="004B464D"/>
    <w:rsid w:val="004B53A5"/>
    <w:rsid w:val="004C3704"/>
    <w:rsid w:val="004C5EB2"/>
    <w:rsid w:val="004E3D79"/>
    <w:rsid w:val="004F3231"/>
    <w:rsid w:val="004F64BC"/>
    <w:rsid w:val="00500516"/>
    <w:rsid w:val="0050376B"/>
    <w:rsid w:val="00512572"/>
    <w:rsid w:val="005178D0"/>
    <w:rsid w:val="0052100A"/>
    <w:rsid w:val="00521FB0"/>
    <w:rsid w:val="005247B2"/>
    <w:rsid w:val="00530588"/>
    <w:rsid w:val="00530D06"/>
    <w:rsid w:val="00534669"/>
    <w:rsid w:val="00540C7B"/>
    <w:rsid w:val="00545256"/>
    <w:rsid w:val="005503EF"/>
    <w:rsid w:val="00556A05"/>
    <w:rsid w:val="00556CCD"/>
    <w:rsid w:val="00562818"/>
    <w:rsid w:val="005644E3"/>
    <w:rsid w:val="00570C6D"/>
    <w:rsid w:val="00585021"/>
    <w:rsid w:val="005905FC"/>
    <w:rsid w:val="005974BA"/>
    <w:rsid w:val="005A5240"/>
    <w:rsid w:val="005B5C40"/>
    <w:rsid w:val="005C04D5"/>
    <w:rsid w:val="005C7F4D"/>
    <w:rsid w:val="005E523F"/>
    <w:rsid w:val="005E589A"/>
    <w:rsid w:val="005F03E7"/>
    <w:rsid w:val="00604A00"/>
    <w:rsid w:val="00605862"/>
    <w:rsid w:val="00607AD2"/>
    <w:rsid w:val="00617C26"/>
    <w:rsid w:val="006205FE"/>
    <w:rsid w:val="00625B2D"/>
    <w:rsid w:val="00626257"/>
    <w:rsid w:val="00630D4C"/>
    <w:rsid w:val="00634613"/>
    <w:rsid w:val="00643C2F"/>
    <w:rsid w:val="00644668"/>
    <w:rsid w:val="00645261"/>
    <w:rsid w:val="006505C1"/>
    <w:rsid w:val="00656212"/>
    <w:rsid w:val="00656245"/>
    <w:rsid w:val="0067264F"/>
    <w:rsid w:val="00676B95"/>
    <w:rsid w:val="006826FB"/>
    <w:rsid w:val="00687372"/>
    <w:rsid w:val="00691607"/>
    <w:rsid w:val="006927B5"/>
    <w:rsid w:val="0069363A"/>
    <w:rsid w:val="00696635"/>
    <w:rsid w:val="006A0E1F"/>
    <w:rsid w:val="006B2A4F"/>
    <w:rsid w:val="006B54D6"/>
    <w:rsid w:val="006C21C2"/>
    <w:rsid w:val="006C44A7"/>
    <w:rsid w:val="006C60C0"/>
    <w:rsid w:val="006C63F0"/>
    <w:rsid w:val="006C6CC7"/>
    <w:rsid w:val="006D1FFC"/>
    <w:rsid w:val="006E46D0"/>
    <w:rsid w:val="006E5DA2"/>
    <w:rsid w:val="006F08CF"/>
    <w:rsid w:val="006F2C14"/>
    <w:rsid w:val="00701993"/>
    <w:rsid w:val="00703F80"/>
    <w:rsid w:val="007043F0"/>
    <w:rsid w:val="007078DD"/>
    <w:rsid w:val="007173E5"/>
    <w:rsid w:val="00725C07"/>
    <w:rsid w:val="00726010"/>
    <w:rsid w:val="0073716A"/>
    <w:rsid w:val="00742CD4"/>
    <w:rsid w:val="007435FF"/>
    <w:rsid w:val="007518DF"/>
    <w:rsid w:val="00752652"/>
    <w:rsid w:val="00752B54"/>
    <w:rsid w:val="007629AC"/>
    <w:rsid w:val="00763736"/>
    <w:rsid w:val="00767F20"/>
    <w:rsid w:val="00782CF9"/>
    <w:rsid w:val="00784F97"/>
    <w:rsid w:val="0078571A"/>
    <w:rsid w:val="00792A54"/>
    <w:rsid w:val="00793153"/>
    <w:rsid w:val="00795A02"/>
    <w:rsid w:val="00797BF2"/>
    <w:rsid w:val="00797F46"/>
    <w:rsid w:val="007A5A26"/>
    <w:rsid w:val="007B0250"/>
    <w:rsid w:val="007B0C69"/>
    <w:rsid w:val="007B15DA"/>
    <w:rsid w:val="007B7ADE"/>
    <w:rsid w:val="007C2555"/>
    <w:rsid w:val="007D138C"/>
    <w:rsid w:val="007D4756"/>
    <w:rsid w:val="007D49C7"/>
    <w:rsid w:val="007E3F40"/>
    <w:rsid w:val="007F0403"/>
    <w:rsid w:val="007F3B5D"/>
    <w:rsid w:val="007F3DBD"/>
    <w:rsid w:val="007F4A1D"/>
    <w:rsid w:val="00802B27"/>
    <w:rsid w:val="008064AF"/>
    <w:rsid w:val="00817B97"/>
    <w:rsid w:val="00827D48"/>
    <w:rsid w:val="00831B18"/>
    <w:rsid w:val="00833624"/>
    <w:rsid w:val="00837FD4"/>
    <w:rsid w:val="008417DC"/>
    <w:rsid w:val="008568C2"/>
    <w:rsid w:val="00862C59"/>
    <w:rsid w:val="00863D15"/>
    <w:rsid w:val="008662E9"/>
    <w:rsid w:val="008713D5"/>
    <w:rsid w:val="00876AC6"/>
    <w:rsid w:val="00876FD6"/>
    <w:rsid w:val="00877F51"/>
    <w:rsid w:val="00882C8A"/>
    <w:rsid w:val="008835A8"/>
    <w:rsid w:val="00883E93"/>
    <w:rsid w:val="00893B20"/>
    <w:rsid w:val="008A1A97"/>
    <w:rsid w:val="008A4B09"/>
    <w:rsid w:val="008B2DB0"/>
    <w:rsid w:val="008C0CE4"/>
    <w:rsid w:val="008C150C"/>
    <w:rsid w:val="008C20B1"/>
    <w:rsid w:val="008D3995"/>
    <w:rsid w:val="008D4CAE"/>
    <w:rsid w:val="008E0792"/>
    <w:rsid w:val="008E1FB6"/>
    <w:rsid w:val="008E5C14"/>
    <w:rsid w:val="00905282"/>
    <w:rsid w:val="0090597F"/>
    <w:rsid w:val="00914E6E"/>
    <w:rsid w:val="00915472"/>
    <w:rsid w:val="00922F2F"/>
    <w:rsid w:val="00922FC2"/>
    <w:rsid w:val="00925324"/>
    <w:rsid w:val="0092624B"/>
    <w:rsid w:val="00926591"/>
    <w:rsid w:val="009266C7"/>
    <w:rsid w:val="009300AC"/>
    <w:rsid w:val="00932120"/>
    <w:rsid w:val="00933334"/>
    <w:rsid w:val="00934ABE"/>
    <w:rsid w:val="00936DED"/>
    <w:rsid w:val="00945F2A"/>
    <w:rsid w:val="009561D5"/>
    <w:rsid w:val="00962187"/>
    <w:rsid w:val="00971851"/>
    <w:rsid w:val="00980D99"/>
    <w:rsid w:val="009824B0"/>
    <w:rsid w:val="009846B8"/>
    <w:rsid w:val="0099249C"/>
    <w:rsid w:val="00997733"/>
    <w:rsid w:val="00997A7B"/>
    <w:rsid w:val="009A0AA9"/>
    <w:rsid w:val="009A4602"/>
    <w:rsid w:val="009B1515"/>
    <w:rsid w:val="009B2EB9"/>
    <w:rsid w:val="009B539F"/>
    <w:rsid w:val="009C22B8"/>
    <w:rsid w:val="009C5E36"/>
    <w:rsid w:val="009C6A21"/>
    <w:rsid w:val="009D3710"/>
    <w:rsid w:val="009E0FC8"/>
    <w:rsid w:val="009E1A49"/>
    <w:rsid w:val="009E5045"/>
    <w:rsid w:val="009F12BC"/>
    <w:rsid w:val="00A011FF"/>
    <w:rsid w:val="00A10489"/>
    <w:rsid w:val="00A1747A"/>
    <w:rsid w:val="00A4702F"/>
    <w:rsid w:val="00A5631F"/>
    <w:rsid w:val="00A577B0"/>
    <w:rsid w:val="00A61119"/>
    <w:rsid w:val="00A61B70"/>
    <w:rsid w:val="00A63F87"/>
    <w:rsid w:val="00A7014B"/>
    <w:rsid w:val="00A71A74"/>
    <w:rsid w:val="00A73F33"/>
    <w:rsid w:val="00A843DF"/>
    <w:rsid w:val="00A86517"/>
    <w:rsid w:val="00AB4A64"/>
    <w:rsid w:val="00AC36D1"/>
    <w:rsid w:val="00AC7DAA"/>
    <w:rsid w:val="00AC7E12"/>
    <w:rsid w:val="00AD7B6F"/>
    <w:rsid w:val="00AE10F7"/>
    <w:rsid w:val="00AE5837"/>
    <w:rsid w:val="00AF69F0"/>
    <w:rsid w:val="00B03CBF"/>
    <w:rsid w:val="00B05C1E"/>
    <w:rsid w:val="00B10F9D"/>
    <w:rsid w:val="00B115C6"/>
    <w:rsid w:val="00B17C91"/>
    <w:rsid w:val="00B20375"/>
    <w:rsid w:val="00B27670"/>
    <w:rsid w:val="00B27A3D"/>
    <w:rsid w:val="00B31417"/>
    <w:rsid w:val="00B35C02"/>
    <w:rsid w:val="00B37D1C"/>
    <w:rsid w:val="00B52303"/>
    <w:rsid w:val="00B56213"/>
    <w:rsid w:val="00B61405"/>
    <w:rsid w:val="00B65281"/>
    <w:rsid w:val="00B74A45"/>
    <w:rsid w:val="00B90BC1"/>
    <w:rsid w:val="00BA2E13"/>
    <w:rsid w:val="00BA6D9B"/>
    <w:rsid w:val="00BA7144"/>
    <w:rsid w:val="00BB1B24"/>
    <w:rsid w:val="00BB3FFB"/>
    <w:rsid w:val="00BD0FAD"/>
    <w:rsid w:val="00BE639A"/>
    <w:rsid w:val="00BF33D9"/>
    <w:rsid w:val="00BF450D"/>
    <w:rsid w:val="00C006BA"/>
    <w:rsid w:val="00C122B3"/>
    <w:rsid w:val="00C21A12"/>
    <w:rsid w:val="00C26BBE"/>
    <w:rsid w:val="00C27C96"/>
    <w:rsid w:val="00C31E49"/>
    <w:rsid w:val="00C32A4B"/>
    <w:rsid w:val="00C32DEA"/>
    <w:rsid w:val="00C3306E"/>
    <w:rsid w:val="00C33C72"/>
    <w:rsid w:val="00C36B61"/>
    <w:rsid w:val="00C417A2"/>
    <w:rsid w:val="00C50703"/>
    <w:rsid w:val="00C50F5B"/>
    <w:rsid w:val="00C56E50"/>
    <w:rsid w:val="00C70CE9"/>
    <w:rsid w:val="00C72E87"/>
    <w:rsid w:val="00C84025"/>
    <w:rsid w:val="00C92D0E"/>
    <w:rsid w:val="00CA6328"/>
    <w:rsid w:val="00CB3B72"/>
    <w:rsid w:val="00CC192E"/>
    <w:rsid w:val="00CC5BA1"/>
    <w:rsid w:val="00CD6C81"/>
    <w:rsid w:val="00CE122A"/>
    <w:rsid w:val="00CF465C"/>
    <w:rsid w:val="00D13F34"/>
    <w:rsid w:val="00D16EA7"/>
    <w:rsid w:val="00D173B9"/>
    <w:rsid w:val="00D24C72"/>
    <w:rsid w:val="00D25DCC"/>
    <w:rsid w:val="00D35D22"/>
    <w:rsid w:val="00D36F44"/>
    <w:rsid w:val="00D4102D"/>
    <w:rsid w:val="00D41176"/>
    <w:rsid w:val="00D47A1C"/>
    <w:rsid w:val="00D527F8"/>
    <w:rsid w:val="00D722EC"/>
    <w:rsid w:val="00D80A5A"/>
    <w:rsid w:val="00D90E46"/>
    <w:rsid w:val="00D97F1F"/>
    <w:rsid w:val="00DB4904"/>
    <w:rsid w:val="00DB5566"/>
    <w:rsid w:val="00DB5624"/>
    <w:rsid w:val="00DB60EB"/>
    <w:rsid w:val="00DB72E0"/>
    <w:rsid w:val="00DC3033"/>
    <w:rsid w:val="00DC51F2"/>
    <w:rsid w:val="00DC7491"/>
    <w:rsid w:val="00DF2132"/>
    <w:rsid w:val="00DF6CE5"/>
    <w:rsid w:val="00E02A12"/>
    <w:rsid w:val="00E06CB2"/>
    <w:rsid w:val="00E101D6"/>
    <w:rsid w:val="00E106D7"/>
    <w:rsid w:val="00E17C7B"/>
    <w:rsid w:val="00E17D0E"/>
    <w:rsid w:val="00E228BB"/>
    <w:rsid w:val="00E2440E"/>
    <w:rsid w:val="00E27E26"/>
    <w:rsid w:val="00E344E7"/>
    <w:rsid w:val="00E352EA"/>
    <w:rsid w:val="00E41D00"/>
    <w:rsid w:val="00E47019"/>
    <w:rsid w:val="00E53900"/>
    <w:rsid w:val="00E55122"/>
    <w:rsid w:val="00E6003C"/>
    <w:rsid w:val="00E81CD1"/>
    <w:rsid w:val="00E9167A"/>
    <w:rsid w:val="00E92315"/>
    <w:rsid w:val="00EA658C"/>
    <w:rsid w:val="00ED6026"/>
    <w:rsid w:val="00EE3C28"/>
    <w:rsid w:val="00EE5B15"/>
    <w:rsid w:val="00F025E0"/>
    <w:rsid w:val="00F1352D"/>
    <w:rsid w:val="00F1567E"/>
    <w:rsid w:val="00F15C57"/>
    <w:rsid w:val="00F20446"/>
    <w:rsid w:val="00F251C5"/>
    <w:rsid w:val="00F25770"/>
    <w:rsid w:val="00F33746"/>
    <w:rsid w:val="00F34289"/>
    <w:rsid w:val="00F45910"/>
    <w:rsid w:val="00F46CEE"/>
    <w:rsid w:val="00F473F2"/>
    <w:rsid w:val="00F55CE2"/>
    <w:rsid w:val="00F703FD"/>
    <w:rsid w:val="00F70B6C"/>
    <w:rsid w:val="00F737FD"/>
    <w:rsid w:val="00F73DC7"/>
    <w:rsid w:val="00F74EA1"/>
    <w:rsid w:val="00F77B9E"/>
    <w:rsid w:val="00F77FBE"/>
    <w:rsid w:val="00F80B5F"/>
    <w:rsid w:val="00F85261"/>
    <w:rsid w:val="00F90C18"/>
    <w:rsid w:val="00F910FB"/>
    <w:rsid w:val="00F9190B"/>
    <w:rsid w:val="00F92349"/>
    <w:rsid w:val="00F971A0"/>
    <w:rsid w:val="00FA5310"/>
    <w:rsid w:val="00FA5C85"/>
    <w:rsid w:val="00FB4F0F"/>
    <w:rsid w:val="00FB623D"/>
    <w:rsid w:val="00FC41DE"/>
    <w:rsid w:val="00FC421F"/>
    <w:rsid w:val="00FC6381"/>
    <w:rsid w:val="00FD059D"/>
    <w:rsid w:val="00FD168B"/>
    <w:rsid w:val="00FD4A54"/>
    <w:rsid w:val="00FE7CC5"/>
    <w:rsid w:val="00FF0550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72B16"/>
  <w15:docId w15:val="{A99EAB36-3CB7-431F-880D-49BE6DD4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17"/>
    <w:pPr>
      <w:spacing w:after="120" w:line="276" w:lineRule="auto"/>
    </w:pPr>
  </w:style>
  <w:style w:type="paragraph" w:styleId="Ttulo1">
    <w:name w:val="heading 1"/>
    <w:basedOn w:val="Normal"/>
    <w:link w:val="Ttulo1Char"/>
    <w:uiPriority w:val="9"/>
    <w:qFormat/>
    <w:rsid w:val="00E10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1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63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1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01D6"/>
    <w:rPr>
      <w:color w:val="0000FF"/>
      <w:u w:val="single"/>
    </w:rPr>
  </w:style>
  <w:style w:type="paragraph" w:customStyle="1" w:styleId="wp-caption-text">
    <w:name w:val="wp-caption-text"/>
    <w:basedOn w:val="Normal"/>
    <w:rsid w:val="00E1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101D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1D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E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39A"/>
  </w:style>
  <w:style w:type="paragraph" w:styleId="Rodap">
    <w:name w:val="footer"/>
    <w:basedOn w:val="Normal"/>
    <w:link w:val="RodapChar"/>
    <w:uiPriority w:val="99"/>
    <w:unhideWhenUsed/>
    <w:rsid w:val="00BE6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39A"/>
  </w:style>
  <w:style w:type="character" w:customStyle="1" w:styleId="Ttulo6Char">
    <w:name w:val="Título 6 Char"/>
    <w:basedOn w:val="Fontepargpadro"/>
    <w:link w:val="Ttulo6"/>
    <w:uiPriority w:val="9"/>
    <w:semiHidden/>
    <w:rsid w:val="00BE63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lor16">
    <w:name w:val="color_16"/>
    <w:basedOn w:val="Fontepargpadro"/>
    <w:rsid w:val="00BE639A"/>
  </w:style>
  <w:style w:type="paragraph" w:customStyle="1" w:styleId="Contedodetabela">
    <w:name w:val="Conteúdo de tabela"/>
    <w:basedOn w:val="Normal"/>
    <w:rsid w:val="00A577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5644E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545256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452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52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150C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150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1352D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1352D"/>
    <w:rPr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36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6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624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6245"/>
  </w:style>
  <w:style w:type="paragraph" w:styleId="Corpodetexto2">
    <w:name w:val="Body Text 2"/>
    <w:basedOn w:val="Normal"/>
    <w:link w:val="Corpodetexto2Char"/>
    <w:semiHidden/>
    <w:unhideWhenUsed/>
    <w:rsid w:val="00656245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56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18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1492</Words>
  <Characters>8058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Secret. de Finanças</dc:creator>
  <cp:lastModifiedBy>Antonio Machado</cp:lastModifiedBy>
  <cp:revision>27</cp:revision>
  <cp:lastPrinted>2023-11-01T17:14:00Z</cp:lastPrinted>
  <dcterms:created xsi:type="dcterms:W3CDTF">2023-12-13T16:39:00Z</dcterms:created>
  <dcterms:modified xsi:type="dcterms:W3CDTF">2024-03-05T16:43:00Z</dcterms:modified>
</cp:coreProperties>
</file>